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944"/>
        <w:gridCol w:w="2151"/>
        <w:gridCol w:w="3944"/>
      </w:tblGrid>
      <w:tr w:rsidR="00940862" w:rsidRPr="00940862" w:rsidTr="00FA5D1D">
        <w:trPr>
          <w:trHeight w:val="2997"/>
        </w:trPr>
        <w:tc>
          <w:tcPr>
            <w:tcW w:w="3944" w:type="dxa"/>
          </w:tcPr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БАШҠОРТОСТАН РЕСПУБЛИКА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Һ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БАҠ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АЛЫ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Р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АЙОНЫ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МУНИЦИПАЛЬ  РАЙОНЫ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 МОСТАФА АУЫЛЫНЫҢ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УРТА 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ДӨЙӨМ БЕЛЕМ БИРЕҮ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МӘ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КТӘБЕ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МУНИ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ЦИПАЛЬ  Д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ӨЙӨМ БЕЛЕМ БИРЕҮ  БЮДЖЕТ УЧРЕ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ЖДЕНИЕҺЫ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(УДББМ  Мостафа  ауылы)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>452650 Башkортостан Республика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h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 xml:space="preserve">ы 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 xml:space="preserve">Баkалы районы Мостафа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ауылы</w:t>
            </w:r>
            <w:proofErr w:type="spellEnd"/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Школьная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урамы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, 38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Тел. /факс (34742) 2-51-49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E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-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mail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: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mustafasosh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  <w:t>@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val="en-US" w:eastAsia="ar-SA"/>
              </w:rPr>
              <w:t>yandex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  <w:t>.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val="en-US" w:eastAsia="ar-SA"/>
              </w:rPr>
              <w:t>ru</w:t>
            </w:r>
            <w:proofErr w:type="spellEnd"/>
          </w:p>
          <w:p w:rsidR="00940862" w:rsidRPr="00940862" w:rsidRDefault="00940862" w:rsidP="00FA5D1D">
            <w:pPr>
              <w:suppressAutoHyphens/>
              <w:spacing w:after="0"/>
              <w:ind w:left="-181" w:firstLine="4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151" w:type="dxa"/>
          </w:tcPr>
          <w:p w:rsidR="00940862" w:rsidRPr="00940862" w:rsidRDefault="00940862" w:rsidP="00FA5D1D">
            <w:pPr>
              <w:suppressAutoHyphens/>
              <w:snapToGrid w:val="0"/>
              <w:spacing w:after="0"/>
              <w:rPr>
                <w:rFonts w:ascii="Times New Roman" w:eastAsia="MS Mincho" w:hAnsi="Times New Roman" w:cs="Times New Roman"/>
                <w:b/>
                <w:bCs/>
                <w:sz w:val="14"/>
                <w:szCs w:val="14"/>
                <w:lang w:val="en-US" w:eastAsia="ar-SA"/>
              </w:rPr>
            </w:pPr>
            <w:r w:rsidRPr="0094086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206500" cy="12827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8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</w:tcPr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МУНИЦИПАЛЬНОЕ ОБЩЕОБРАЗОВАТЕЛЬНОЕ БЮДЖЕТНОЕ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УЧРЕЖДЕНИЕ СРЕДНЯЯ ОБЩЕОБРАЗОВАТЕЛЬНАЯ ШКОЛА С. МУСТАФИНО МУНИЦИПАЛЬНОГО РАЙОНА БАКАЛИНСКИЙ РАЙОН РЕСПУБЛИКИ БАШКОРТОСТАН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(МОБУ СОШ С. МУСТАФИНО)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 xml:space="preserve">с. Мустафино, ул. Школьная  д. 38, 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>Бакалинский</w:t>
            </w:r>
            <w:proofErr w:type="spellEnd"/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 xml:space="preserve"> район, Республика Башкортостан, 452662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Тел. /факс (34742) 2-51-49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E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-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mail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: </w:t>
            </w:r>
            <w:hyperlink r:id="rId7" w:history="1"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mustafasosh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eastAsia="ar-SA"/>
                </w:rPr>
                <w:t>@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yandex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eastAsia="ar-SA"/>
                </w:rPr>
                <w:t>.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ru</w:t>
              </w:r>
            </w:hyperlink>
          </w:p>
          <w:p w:rsidR="00940862" w:rsidRPr="00940862" w:rsidRDefault="00940862" w:rsidP="00FA5D1D">
            <w:pPr>
              <w:suppressAutoHyphens/>
              <w:spacing w:after="0"/>
              <w:ind w:left="705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940862" w:rsidRPr="00940862" w:rsidRDefault="00940862" w:rsidP="00940862">
      <w:pPr>
        <w:jc w:val="center"/>
        <w:rPr>
          <w:rFonts w:ascii="Times New Roman" w:hAnsi="Times New Roman" w:cs="Times New Roman"/>
        </w:rPr>
      </w:pPr>
      <w:r w:rsidRPr="00940862">
        <w:rPr>
          <w:rFonts w:ascii="Times New Roman" w:hAnsi="Times New Roman" w:cs="Times New Roman"/>
        </w:rPr>
        <w:t>ОКПО  50781824, ОГРН1020200610495, ИНН/КПП 0207003329/020701001</w:t>
      </w:r>
    </w:p>
    <w:p w:rsidR="000D633E" w:rsidRDefault="000D633E" w:rsidP="000D6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CE5" w:rsidRPr="00940862" w:rsidRDefault="00C41CE5" w:rsidP="000D6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3E" w:rsidRDefault="000D633E" w:rsidP="00940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94086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ПРИКАЗ</w:t>
      </w:r>
    </w:p>
    <w:p w:rsidR="00C41CE5" w:rsidRPr="00940862" w:rsidRDefault="00C41CE5" w:rsidP="00940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33E" w:rsidRDefault="00DE0F25" w:rsidP="000D6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</w:t>
      </w:r>
      <w:r w:rsidR="000D633E" w:rsidRPr="0094086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№ </w:t>
      </w:r>
      <w:r w:rsidR="001C79E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86</w:t>
      </w:r>
      <w:r w:rsidR="00323E88" w:rsidRPr="0094086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D633E" w:rsidRPr="0094086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от </w:t>
      </w:r>
      <w:r w:rsidR="0039466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10 </w:t>
      </w:r>
      <w:r w:rsidR="000D633E" w:rsidRPr="0094086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сентября 20</w:t>
      </w:r>
      <w:r w:rsidR="0039466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21 </w:t>
      </w:r>
      <w:r w:rsidR="000D633E" w:rsidRPr="0094086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DE0F25" w:rsidRPr="00940862" w:rsidRDefault="00DE0F25" w:rsidP="000D6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3E" w:rsidRDefault="000D633E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94086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 проведении школьного этапа всероссий</w:t>
      </w:r>
      <w:r w:rsidR="00200C93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ской олимпиады школьников в 20</w:t>
      </w:r>
      <w:r w:rsidR="0039466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21</w:t>
      </w:r>
      <w:r w:rsidR="00200C93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-202</w:t>
      </w:r>
      <w:r w:rsidR="0039466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2</w:t>
      </w:r>
      <w:r w:rsidRPr="0094086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учебном году</w:t>
      </w:r>
    </w:p>
    <w:p w:rsidR="00DE0F25" w:rsidRPr="00940862" w:rsidRDefault="00DE0F25" w:rsidP="000D6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66F" w:rsidRPr="0039466F" w:rsidRDefault="0039466F" w:rsidP="0039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466F">
        <w:rPr>
          <w:rFonts w:ascii="Times New Roman" w:hAnsi="Times New Roman" w:cs="Times New Roman"/>
        </w:rPr>
        <w:t xml:space="preserve">В соответствии с приказом Министерства образования и науки Российской Федерации от 02.09.2021г. №1763 «Об утверждении Порядка проведения всероссийской олимпиады школьников», с приказом Министерства образования Республики Башкортостан №1763 от 02.09.2021г. «Об обеспечении организации и проведении всероссийской олимпиады школьников в 2021-2022 учебном году», с приказом Министерства образования Республики Башкортостан №1775 от 06.09.2021 г. «Об организации и проведении школьного этапа всероссийской олимпиады школьников в 2021-2022 учебном году» </w:t>
      </w:r>
      <w:r w:rsidRPr="0039466F">
        <w:rPr>
          <w:rFonts w:ascii="Times New Roman" w:eastAsia="Times New Roman" w:hAnsi="Times New Roman" w:cs="Times New Roman"/>
          <w:noProof/>
        </w:rPr>
        <w:t xml:space="preserve">приказом начальника МКУ </w:t>
      </w:r>
      <w:r w:rsidR="001C79EA">
        <w:rPr>
          <w:rFonts w:ascii="Times New Roman" w:eastAsia="Times New Roman" w:hAnsi="Times New Roman" w:cs="Times New Roman"/>
          <w:noProof/>
        </w:rPr>
        <w:t>ОО</w:t>
      </w:r>
      <w:r w:rsidRPr="0039466F">
        <w:rPr>
          <w:rFonts w:ascii="Times New Roman" w:eastAsia="Times New Roman" w:hAnsi="Times New Roman" w:cs="Times New Roman"/>
          <w:noProof/>
        </w:rPr>
        <w:t xml:space="preserve"> Галиевой Л.Р. № 151  от 08.09.2021 года</w:t>
      </w:r>
    </w:p>
    <w:p w:rsidR="0039466F" w:rsidRPr="0039466F" w:rsidRDefault="0039466F" w:rsidP="0039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466F" w:rsidRPr="0039466F" w:rsidRDefault="0039466F" w:rsidP="0039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466F" w:rsidRPr="0039466F" w:rsidRDefault="0039466F" w:rsidP="0039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466F">
        <w:rPr>
          <w:rFonts w:ascii="Times New Roman" w:hAnsi="Times New Roman" w:cs="Times New Roman"/>
        </w:rPr>
        <w:t xml:space="preserve">приказываю: </w:t>
      </w:r>
    </w:p>
    <w:p w:rsidR="0039466F" w:rsidRPr="0039466F" w:rsidRDefault="0039466F" w:rsidP="0039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466F" w:rsidRDefault="0039466F" w:rsidP="0039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466F">
        <w:rPr>
          <w:rFonts w:ascii="Times New Roman" w:hAnsi="Times New Roman" w:cs="Times New Roman"/>
        </w:rPr>
        <w:t xml:space="preserve">1. Провести школьный этап всероссийской олимпиады школьников (далее - Олимпиада) в период с 28 сентября по 28 октября 2021 года по следующим общеобразовательным предметам: математика, русский язык, иностранный язык (английский),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 </w:t>
      </w:r>
    </w:p>
    <w:p w:rsidR="0039466F" w:rsidRDefault="0039466F" w:rsidP="0039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466F">
        <w:rPr>
          <w:rFonts w:ascii="Times New Roman" w:hAnsi="Times New Roman" w:cs="Times New Roman"/>
        </w:rPr>
        <w:t xml:space="preserve">2. Обеспечить проведение школьного этапа всероссийской олимпиады школьников в соответствии с Порядком проведения Олимпиады и выполнением нормативных документов Министерства образования и науки Республики Башкортостан по организации и проведению ШЭ ВОШ с соблюдением санитарно-эпидемиологических правил, утвержденных Постановлением Главного государственного санитарного врача Российской Федерации от 28 сентября 2020 года №28. </w:t>
      </w:r>
    </w:p>
    <w:p w:rsidR="0039466F" w:rsidRDefault="0039466F" w:rsidP="0039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466F">
        <w:rPr>
          <w:rFonts w:ascii="Times New Roman" w:hAnsi="Times New Roman" w:cs="Times New Roman"/>
        </w:rPr>
        <w:t>3. Сформировать и утвердить состав оргкомитета проведения ШЭ ВОШ в 2021-2022 учебном году (Приложение 1).</w:t>
      </w:r>
    </w:p>
    <w:p w:rsidR="0039466F" w:rsidRPr="0039466F" w:rsidRDefault="0039466F" w:rsidP="0039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</w:rPr>
      </w:pPr>
    </w:p>
    <w:p w:rsidR="00923AD1" w:rsidRDefault="0039466F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66F">
        <w:rPr>
          <w:rFonts w:ascii="Times New Roman" w:hAnsi="Times New Roman" w:cs="Times New Roman"/>
        </w:rPr>
        <w:t xml:space="preserve">4. Установить и утвердить график проведения ШЭ ВОШ в 2021-2022 учебном году (Приложение 2). </w:t>
      </w:r>
    </w:p>
    <w:p w:rsidR="00923AD1" w:rsidRDefault="0039466F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66F">
        <w:rPr>
          <w:rFonts w:ascii="Times New Roman" w:hAnsi="Times New Roman" w:cs="Times New Roman"/>
        </w:rPr>
        <w:t xml:space="preserve">5. Обеспечить работу организаторов ШЭ ВОШ с использованием информационных технологий, своевременное получение информации и соблюдение конфиденциальности, касающейся содержания олимпиадных заданий, критериев оценивания. </w:t>
      </w:r>
    </w:p>
    <w:p w:rsidR="00923AD1" w:rsidRDefault="0039466F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66F">
        <w:rPr>
          <w:rFonts w:ascii="Times New Roman" w:hAnsi="Times New Roman" w:cs="Times New Roman"/>
        </w:rPr>
        <w:lastRenderedPageBreak/>
        <w:t xml:space="preserve">6. </w:t>
      </w:r>
      <w:r w:rsidR="00923AD1">
        <w:rPr>
          <w:rFonts w:ascii="Times New Roman" w:hAnsi="Times New Roman" w:cs="Times New Roman"/>
        </w:rPr>
        <w:t xml:space="preserve"> О</w:t>
      </w:r>
      <w:r w:rsidRPr="0039466F">
        <w:rPr>
          <w:rFonts w:ascii="Times New Roman" w:hAnsi="Times New Roman" w:cs="Times New Roman"/>
        </w:rPr>
        <w:t>беспечить проведение школьного этапа всероссийской олимпиады школьников в соответствии с Порядком проведения Олимпиады и выполнением нормативных документов Министерства образования и науки Республики Башкортостан по организации и проведению ШЭ ВОШ с соблюдением санитарно-эпидемиологических правил, утвержденных Постановлением Главного государственного санитарного врача Российской Федерации от 28 сентября 2020 года №28;</w:t>
      </w:r>
    </w:p>
    <w:p w:rsidR="00923AD1" w:rsidRDefault="0039466F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66F">
        <w:rPr>
          <w:rFonts w:ascii="Times New Roman" w:hAnsi="Times New Roman" w:cs="Times New Roman"/>
        </w:rPr>
        <w:t xml:space="preserve"> - обеспечить информирование обучающихся и их родителей (законных представителей) о датах проведения ШЭ ВОШ; </w:t>
      </w:r>
    </w:p>
    <w:p w:rsidR="00923AD1" w:rsidRDefault="0039466F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66F">
        <w:rPr>
          <w:rFonts w:ascii="Times New Roman" w:hAnsi="Times New Roman" w:cs="Times New Roman"/>
        </w:rPr>
        <w:t>- обеспечить сбор и хранение заявлений родителей (законных представителей) обучающихся, заявивших о своем участии в ШЭ ВОШ, об ознакомлении с Порядком, о согласии на публикацию олимпиадных работ, в том числе в сети Интернет;</w:t>
      </w:r>
    </w:p>
    <w:p w:rsidR="00923AD1" w:rsidRDefault="0039466F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66F">
        <w:rPr>
          <w:rFonts w:ascii="Times New Roman" w:hAnsi="Times New Roman" w:cs="Times New Roman"/>
        </w:rPr>
        <w:t xml:space="preserve"> обеспечить утверждение результатов ШЭ ВОШ по каждому общеобразовательному предмету (рейтинг победителей и призеров школьного этапа олимпиады) и публикацию их на своем сайте в сети «Интернет», в том числе протоколов жюри ШЭ ВОШ по каждому общеобразовательному предмету;</w:t>
      </w:r>
    </w:p>
    <w:p w:rsidR="00923AD1" w:rsidRDefault="0039466F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66F">
        <w:rPr>
          <w:rFonts w:ascii="Times New Roman" w:hAnsi="Times New Roman" w:cs="Times New Roman"/>
        </w:rPr>
        <w:t xml:space="preserve"> - обеспечить награждение победителей и призеров ШЭ ВОШ; </w:t>
      </w:r>
    </w:p>
    <w:p w:rsidR="00923AD1" w:rsidRDefault="0039466F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66F">
        <w:rPr>
          <w:rFonts w:ascii="Times New Roman" w:hAnsi="Times New Roman" w:cs="Times New Roman"/>
        </w:rPr>
        <w:t>- обеспечить сохранность жизни и здоровья обучающихся во время проведения ШЭ ВОШ;</w:t>
      </w:r>
    </w:p>
    <w:p w:rsidR="00923AD1" w:rsidRDefault="0039466F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66F">
        <w:rPr>
          <w:rFonts w:ascii="Times New Roman" w:hAnsi="Times New Roman" w:cs="Times New Roman"/>
        </w:rPr>
        <w:t xml:space="preserve"> - обеспечить общественное наблюдение за ходом проведения ШЭ ВОШ,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(Приказ Министерства образования и науки Российской федерации от 28 июня 2013 г. №491); </w:t>
      </w:r>
    </w:p>
    <w:p w:rsidR="00923AD1" w:rsidRDefault="0039466F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66F">
        <w:rPr>
          <w:rFonts w:ascii="Times New Roman" w:hAnsi="Times New Roman" w:cs="Times New Roman"/>
        </w:rPr>
        <w:t xml:space="preserve">- провести ШЭ ВОШ по общеобразовательным предметам химия, биология, информатика, математика, астрономия и физика в дистанционном формате </w:t>
      </w:r>
      <w:r w:rsidRPr="00923AD1">
        <w:rPr>
          <w:rFonts w:ascii="Times New Roman" w:hAnsi="Times New Roman" w:cs="Times New Roman"/>
        </w:rPr>
        <w:t>с</w:t>
      </w:r>
      <w:r w:rsidR="00923AD1" w:rsidRPr="00923AD1">
        <w:rPr>
          <w:rFonts w:ascii="Times New Roman" w:hAnsi="Times New Roman" w:cs="Times New Roman"/>
        </w:rPr>
        <w:t xml:space="preserve"> использованием информационного ресурса «Онлайн-курсы Образовательного центра «Сириус»» в установленные ОЦ «Сириус» сроки; </w:t>
      </w:r>
    </w:p>
    <w:p w:rsidR="00923AD1" w:rsidRDefault="00923AD1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AD1">
        <w:rPr>
          <w:rFonts w:ascii="Times New Roman" w:hAnsi="Times New Roman" w:cs="Times New Roman"/>
        </w:rPr>
        <w:t xml:space="preserve">- до 10 сентября 2021 г. актуализировать данные в ФИС ОКО о количественном контингенте обучающихся общеобразовательных организаций; </w:t>
      </w:r>
    </w:p>
    <w:p w:rsidR="00923AD1" w:rsidRDefault="00923AD1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AD1">
        <w:rPr>
          <w:rFonts w:ascii="Times New Roman" w:hAnsi="Times New Roman" w:cs="Times New Roman"/>
        </w:rPr>
        <w:t xml:space="preserve">- провести ШЭ ВОШ по общеобразовательным предметам русский язык, ОБЖ, литература, право, обществознание, экономика, экология, история, география, физическая культура, искусство (МХК), английский язык, технология, технология очно по заданиям, разработанным региональной предметно-методической комиссией согласно графику проведения Олимпиады; </w:t>
      </w:r>
    </w:p>
    <w:p w:rsidR="00923AD1" w:rsidRDefault="00923AD1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AD1">
        <w:rPr>
          <w:rFonts w:ascii="Times New Roman" w:hAnsi="Times New Roman" w:cs="Times New Roman"/>
        </w:rPr>
        <w:t>- предусмотреть, в случае ухудшения санитарно-эпидемиологической обстановки в связи с ростом заболеваемости COVID-19 и перевода образовательного процесса региона в дистанционную форму обучения, проведение ШЭ ВОШ по всем общеобразовательном предметам с применением информационно-коммуникационных технологий, обязательно включая систему онлайн-</w:t>
      </w:r>
      <w:proofErr w:type="spellStart"/>
      <w:r w:rsidRPr="00923AD1">
        <w:rPr>
          <w:rFonts w:ascii="Times New Roman" w:hAnsi="Times New Roman" w:cs="Times New Roman"/>
        </w:rPr>
        <w:t>прокторинга</w:t>
      </w:r>
      <w:proofErr w:type="spellEnd"/>
      <w:r w:rsidRPr="00923AD1">
        <w:rPr>
          <w:rFonts w:ascii="Times New Roman" w:hAnsi="Times New Roman" w:cs="Times New Roman"/>
        </w:rPr>
        <w:t xml:space="preserve">. </w:t>
      </w:r>
    </w:p>
    <w:p w:rsidR="00923AD1" w:rsidRDefault="00923AD1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CE5" w:rsidRDefault="00923AD1" w:rsidP="00923A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23AD1">
        <w:rPr>
          <w:rFonts w:ascii="Times New Roman" w:hAnsi="Times New Roman" w:cs="Times New Roman"/>
        </w:rPr>
        <w:t xml:space="preserve">. Контроль за исполнением данного приказа возложить на </w:t>
      </w:r>
      <w:r>
        <w:rPr>
          <w:rFonts w:ascii="Times New Roman" w:hAnsi="Times New Roman" w:cs="Times New Roman"/>
        </w:rPr>
        <w:t>заместителя директора по УВР Насырову Г.М.</w:t>
      </w:r>
    </w:p>
    <w:p w:rsidR="00923AD1" w:rsidRDefault="00923AD1">
      <w:pPr>
        <w:rPr>
          <w:rFonts w:ascii="Times New Roman" w:eastAsia="Times New Roman" w:hAnsi="Times New Roman" w:cs="Times New Roman"/>
          <w:noProof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br w:type="page"/>
      </w:r>
    </w:p>
    <w:p w:rsidR="00923AD1" w:rsidRPr="0039466F" w:rsidRDefault="00923AD1" w:rsidP="00923AD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lastRenderedPageBreak/>
        <w:t xml:space="preserve">Приложение 1. К приказу № </w:t>
      </w:r>
      <w:r w:rsidR="00182FD2">
        <w:rPr>
          <w:rFonts w:ascii="Times New Roman" w:eastAsia="Times New Roman" w:hAnsi="Times New Roman" w:cs="Times New Roman"/>
          <w:noProof/>
          <w:sz w:val="25"/>
          <w:szCs w:val="25"/>
        </w:rPr>
        <w:t xml:space="preserve"> 86 от 10.09.2021 г.</w:t>
      </w:r>
    </w:p>
    <w:p w:rsidR="0039466F" w:rsidRDefault="0039466F" w:rsidP="00DE0F25">
      <w:pPr>
        <w:jc w:val="both"/>
        <w:rPr>
          <w:rFonts w:ascii="Times New Roman" w:hAnsi="Times New Roman" w:cs="Times New Roman"/>
        </w:rPr>
      </w:pPr>
    </w:p>
    <w:p w:rsidR="00C41CE5" w:rsidRDefault="00C41CE5" w:rsidP="00DE0F25">
      <w:pPr>
        <w:jc w:val="both"/>
        <w:rPr>
          <w:rFonts w:ascii="Times New Roman" w:hAnsi="Times New Roman" w:cs="Times New Roman"/>
        </w:rPr>
      </w:pPr>
    </w:p>
    <w:p w:rsidR="00923AD1" w:rsidRDefault="00923AD1" w:rsidP="00923A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9466F">
        <w:rPr>
          <w:rFonts w:ascii="Times New Roman" w:hAnsi="Times New Roman" w:cs="Times New Roman"/>
        </w:rPr>
        <w:t xml:space="preserve">остав оргкомитета проведения ШЭ ВОШ в 2021-2022 учебном году </w:t>
      </w:r>
      <w:r>
        <w:rPr>
          <w:rFonts w:ascii="Times New Roman" w:hAnsi="Times New Roman" w:cs="Times New Roman"/>
        </w:rPr>
        <w:t xml:space="preserve"> </w:t>
      </w:r>
    </w:p>
    <w:p w:rsidR="00923AD1" w:rsidRDefault="00923AD1" w:rsidP="00923A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3AD1" w:rsidRDefault="00923AD1" w:rsidP="00923AD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Хафзетдинова</w:t>
      </w:r>
      <w:proofErr w:type="spellEnd"/>
      <w:r>
        <w:rPr>
          <w:rFonts w:ascii="Times New Roman" w:hAnsi="Times New Roman" w:cs="Times New Roman"/>
        </w:rPr>
        <w:t xml:space="preserve"> Г.Р. – директор школы</w:t>
      </w:r>
    </w:p>
    <w:p w:rsidR="00923AD1" w:rsidRDefault="00923AD1" w:rsidP="00923AD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Насырова Г.М. – </w:t>
      </w:r>
      <w:proofErr w:type="spellStart"/>
      <w:r>
        <w:rPr>
          <w:rFonts w:ascii="Times New Roman" w:hAnsi="Times New Roman" w:cs="Times New Roman"/>
        </w:rPr>
        <w:t>зам.директора</w:t>
      </w:r>
      <w:proofErr w:type="spellEnd"/>
      <w:r>
        <w:rPr>
          <w:rFonts w:ascii="Times New Roman" w:hAnsi="Times New Roman" w:cs="Times New Roman"/>
        </w:rPr>
        <w:t xml:space="preserve"> по УВР</w:t>
      </w:r>
    </w:p>
    <w:p w:rsidR="00923AD1" w:rsidRDefault="00923AD1" w:rsidP="00923AD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Насырова Э.Р. – зам. директора по ВР</w:t>
      </w:r>
    </w:p>
    <w:p w:rsidR="00923AD1" w:rsidRDefault="00923AD1" w:rsidP="00923AD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Садыков Б.И. – преподаватель ОБЖ</w:t>
      </w:r>
    </w:p>
    <w:p w:rsidR="00923AD1" w:rsidRPr="00923AD1" w:rsidRDefault="00923AD1" w:rsidP="00923AD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Харисова З.Т. – председатель профкома школы</w:t>
      </w:r>
    </w:p>
    <w:p w:rsidR="00C41CE5" w:rsidRDefault="00C41CE5" w:rsidP="00DE0F25">
      <w:pPr>
        <w:jc w:val="both"/>
        <w:rPr>
          <w:rFonts w:ascii="Times New Roman" w:hAnsi="Times New Roman" w:cs="Times New Roman"/>
        </w:rPr>
      </w:pPr>
    </w:p>
    <w:p w:rsidR="0025163E" w:rsidRDefault="0025163E">
      <w:pPr>
        <w:rPr>
          <w:rFonts w:ascii="Times New Roman" w:hAnsi="Times New Roman" w:cs="Times New Roman"/>
        </w:rPr>
      </w:pPr>
    </w:p>
    <w:p w:rsidR="0025163E" w:rsidRDefault="00182FD2" w:rsidP="0025163E">
      <w:pPr>
        <w:tabs>
          <w:tab w:val="left" w:pos="5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5163E">
        <w:rPr>
          <w:rFonts w:ascii="Times New Roman" w:hAnsi="Times New Roman" w:cs="Times New Roman"/>
        </w:rPr>
        <w:t>Приложение 2 к приказу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t>№  86 от 10.09.2021 г.</w:t>
      </w:r>
    </w:p>
    <w:p w:rsidR="0025163E" w:rsidRPr="004D20CE" w:rsidRDefault="00182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82393" cy="6191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93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63E" w:rsidRPr="0025163E">
        <w:rPr>
          <w:rFonts w:ascii="Times New Roman" w:hAnsi="Times New Roman" w:cs="Times New Roman"/>
        </w:rPr>
        <w:br w:type="page"/>
      </w:r>
      <w:r w:rsidR="0025163E" w:rsidRPr="004D20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85D28" w:rsidRPr="004D20CE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585D28" w:rsidRPr="004D20CE" w:rsidRDefault="00585D28">
      <w:pPr>
        <w:rPr>
          <w:rFonts w:ascii="Times New Roman" w:hAnsi="Times New Roman" w:cs="Times New Roman"/>
          <w:b/>
          <w:sz w:val="28"/>
          <w:szCs w:val="28"/>
        </w:rPr>
      </w:pPr>
      <w:r w:rsidRPr="004D20CE">
        <w:rPr>
          <w:rFonts w:ascii="Times New Roman" w:hAnsi="Times New Roman" w:cs="Times New Roman"/>
          <w:b/>
          <w:sz w:val="28"/>
          <w:szCs w:val="28"/>
        </w:rPr>
        <w:t>Состав предметных комиссий для проверки работ школьной олимпиады</w:t>
      </w:r>
    </w:p>
    <w:p w:rsidR="00585D28" w:rsidRPr="004D20CE" w:rsidRDefault="00585D28" w:rsidP="00585D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0CE">
        <w:rPr>
          <w:rFonts w:ascii="Times New Roman" w:hAnsi="Times New Roman" w:cs="Times New Roman"/>
          <w:sz w:val="28"/>
          <w:szCs w:val="28"/>
        </w:rPr>
        <w:t>По русскому языку и литературе:</w:t>
      </w:r>
    </w:p>
    <w:p w:rsidR="00585D28" w:rsidRPr="004D20CE" w:rsidRDefault="00585D28" w:rsidP="00585D28">
      <w:pPr>
        <w:pStyle w:val="a6"/>
        <w:rPr>
          <w:rFonts w:ascii="Times New Roman" w:hAnsi="Times New Roman" w:cs="Times New Roman"/>
          <w:sz w:val="28"/>
          <w:szCs w:val="28"/>
        </w:rPr>
      </w:pPr>
      <w:r w:rsidRPr="004D20CE">
        <w:rPr>
          <w:rFonts w:ascii="Times New Roman" w:hAnsi="Times New Roman" w:cs="Times New Roman"/>
          <w:sz w:val="28"/>
          <w:szCs w:val="28"/>
        </w:rPr>
        <w:t xml:space="preserve">Хабибуллина Г.Т., </w:t>
      </w:r>
      <w:proofErr w:type="spellStart"/>
      <w:r w:rsidRPr="004D20CE">
        <w:rPr>
          <w:rFonts w:ascii="Times New Roman" w:hAnsi="Times New Roman" w:cs="Times New Roman"/>
          <w:sz w:val="28"/>
          <w:szCs w:val="28"/>
        </w:rPr>
        <w:t>Мукаилова</w:t>
      </w:r>
      <w:proofErr w:type="spellEnd"/>
      <w:r w:rsidRPr="004D20CE">
        <w:rPr>
          <w:rFonts w:ascii="Times New Roman" w:hAnsi="Times New Roman" w:cs="Times New Roman"/>
          <w:sz w:val="28"/>
          <w:szCs w:val="28"/>
        </w:rPr>
        <w:t xml:space="preserve"> А.Р., Хабибуллина В.Б.</w:t>
      </w:r>
    </w:p>
    <w:p w:rsidR="00585D28" w:rsidRPr="004D20CE" w:rsidRDefault="00585D28" w:rsidP="00585D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0CE">
        <w:rPr>
          <w:rFonts w:ascii="Times New Roman" w:hAnsi="Times New Roman" w:cs="Times New Roman"/>
          <w:sz w:val="28"/>
          <w:szCs w:val="28"/>
        </w:rPr>
        <w:t>По математике, физике, астрономии:</w:t>
      </w:r>
    </w:p>
    <w:p w:rsidR="00585D28" w:rsidRPr="004D20CE" w:rsidRDefault="00585D28" w:rsidP="00585D28">
      <w:pPr>
        <w:pStyle w:val="a6"/>
        <w:rPr>
          <w:rFonts w:ascii="Times New Roman" w:hAnsi="Times New Roman" w:cs="Times New Roman"/>
          <w:sz w:val="28"/>
          <w:szCs w:val="28"/>
        </w:rPr>
      </w:pPr>
      <w:r w:rsidRPr="004D20CE">
        <w:rPr>
          <w:rFonts w:ascii="Times New Roman" w:hAnsi="Times New Roman" w:cs="Times New Roman"/>
          <w:sz w:val="28"/>
          <w:szCs w:val="28"/>
        </w:rPr>
        <w:t>Харисова З.Т., Садыков Б.И., Хабибуллина В.Б.</w:t>
      </w:r>
    </w:p>
    <w:p w:rsidR="00585D28" w:rsidRPr="004D20CE" w:rsidRDefault="00585D28" w:rsidP="00585D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0CE">
        <w:rPr>
          <w:rFonts w:ascii="Times New Roman" w:hAnsi="Times New Roman" w:cs="Times New Roman"/>
          <w:sz w:val="28"/>
          <w:szCs w:val="28"/>
        </w:rPr>
        <w:t>По ОБЖ, физической культуре:</w:t>
      </w:r>
    </w:p>
    <w:p w:rsidR="00585D28" w:rsidRPr="004D20CE" w:rsidRDefault="00585D28" w:rsidP="00585D2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4D20CE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Pr="004D20CE">
        <w:rPr>
          <w:rFonts w:ascii="Times New Roman" w:hAnsi="Times New Roman" w:cs="Times New Roman"/>
          <w:sz w:val="28"/>
          <w:szCs w:val="28"/>
        </w:rPr>
        <w:t xml:space="preserve"> В.А., Садыков Б.И.</w:t>
      </w:r>
    </w:p>
    <w:p w:rsidR="00585D28" w:rsidRPr="004D20CE" w:rsidRDefault="00585D28" w:rsidP="00585D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0CE">
        <w:rPr>
          <w:rFonts w:ascii="Times New Roman" w:hAnsi="Times New Roman" w:cs="Times New Roman"/>
          <w:sz w:val="28"/>
          <w:szCs w:val="28"/>
        </w:rPr>
        <w:t>По химии, биологии, географии, экологии:</w:t>
      </w:r>
    </w:p>
    <w:p w:rsidR="00585D28" w:rsidRPr="004D20CE" w:rsidRDefault="00585D28" w:rsidP="00585D28">
      <w:pPr>
        <w:pStyle w:val="a6"/>
        <w:rPr>
          <w:rFonts w:ascii="Times New Roman" w:hAnsi="Times New Roman" w:cs="Times New Roman"/>
          <w:sz w:val="28"/>
          <w:szCs w:val="28"/>
        </w:rPr>
      </w:pPr>
      <w:r w:rsidRPr="004D20CE">
        <w:rPr>
          <w:rFonts w:ascii="Times New Roman" w:hAnsi="Times New Roman" w:cs="Times New Roman"/>
          <w:sz w:val="28"/>
          <w:szCs w:val="28"/>
        </w:rPr>
        <w:t xml:space="preserve">Насырова Г.М., </w:t>
      </w:r>
      <w:proofErr w:type="spellStart"/>
      <w:r w:rsidRPr="004D20CE">
        <w:rPr>
          <w:rFonts w:ascii="Times New Roman" w:hAnsi="Times New Roman" w:cs="Times New Roman"/>
          <w:sz w:val="28"/>
          <w:szCs w:val="28"/>
        </w:rPr>
        <w:t>Хафзетдинова</w:t>
      </w:r>
      <w:proofErr w:type="spellEnd"/>
      <w:r w:rsidRPr="004D20CE">
        <w:rPr>
          <w:rFonts w:ascii="Times New Roman" w:hAnsi="Times New Roman" w:cs="Times New Roman"/>
          <w:sz w:val="28"/>
          <w:szCs w:val="28"/>
        </w:rPr>
        <w:t xml:space="preserve"> Г.Р., </w:t>
      </w:r>
      <w:proofErr w:type="spellStart"/>
      <w:r w:rsidRPr="004D20CE">
        <w:rPr>
          <w:rFonts w:ascii="Times New Roman" w:hAnsi="Times New Roman" w:cs="Times New Roman"/>
          <w:sz w:val="28"/>
          <w:szCs w:val="28"/>
        </w:rPr>
        <w:t>Ямалиева</w:t>
      </w:r>
      <w:proofErr w:type="spellEnd"/>
      <w:r w:rsidRPr="004D20CE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585D28" w:rsidRPr="004D20CE" w:rsidRDefault="00585D28" w:rsidP="00585D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0CE">
        <w:rPr>
          <w:rFonts w:ascii="Times New Roman" w:hAnsi="Times New Roman" w:cs="Times New Roman"/>
          <w:sz w:val="28"/>
          <w:szCs w:val="28"/>
        </w:rPr>
        <w:t>По истории, праву, обществознанию, экономике:</w:t>
      </w:r>
    </w:p>
    <w:p w:rsidR="00585D28" w:rsidRPr="004D20CE" w:rsidRDefault="00585D28" w:rsidP="00585D2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4D20CE">
        <w:rPr>
          <w:rFonts w:ascii="Times New Roman" w:hAnsi="Times New Roman" w:cs="Times New Roman"/>
          <w:sz w:val="28"/>
          <w:szCs w:val="28"/>
        </w:rPr>
        <w:t>Хафзетдинова</w:t>
      </w:r>
      <w:proofErr w:type="spellEnd"/>
      <w:r w:rsidRPr="004D20CE">
        <w:rPr>
          <w:rFonts w:ascii="Times New Roman" w:hAnsi="Times New Roman" w:cs="Times New Roman"/>
          <w:sz w:val="28"/>
          <w:szCs w:val="28"/>
        </w:rPr>
        <w:t xml:space="preserve"> Г.Р., </w:t>
      </w:r>
      <w:proofErr w:type="spellStart"/>
      <w:r w:rsidRPr="004D20CE">
        <w:rPr>
          <w:rFonts w:ascii="Times New Roman" w:hAnsi="Times New Roman" w:cs="Times New Roman"/>
          <w:sz w:val="28"/>
          <w:szCs w:val="28"/>
        </w:rPr>
        <w:t>Ямалиева</w:t>
      </w:r>
      <w:proofErr w:type="spellEnd"/>
      <w:r w:rsidRPr="004D20CE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585D28" w:rsidRPr="004D20CE" w:rsidRDefault="00585D28" w:rsidP="00585D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0CE">
        <w:rPr>
          <w:rFonts w:ascii="Times New Roman" w:hAnsi="Times New Roman" w:cs="Times New Roman"/>
          <w:sz w:val="28"/>
          <w:szCs w:val="28"/>
        </w:rPr>
        <w:t>По технологии:</w:t>
      </w:r>
    </w:p>
    <w:p w:rsidR="00585D28" w:rsidRPr="004D20CE" w:rsidRDefault="00585D28" w:rsidP="00585D28">
      <w:pPr>
        <w:pStyle w:val="a6"/>
        <w:rPr>
          <w:rFonts w:ascii="Times New Roman" w:hAnsi="Times New Roman" w:cs="Times New Roman"/>
          <w:sz w:val="28"/>
          <w:szCs w:val="28"/>
        </w:rPr>
      </w:pPr>
      <w:r w:rsidRPr="004D20CE">
        <w:rPr>
          <w:rFonts w:ascii="Times New Roman" w:hAnsi="Times New Roman" w:cs="Times New Roman"/>
          <w:sz w:val="28"/>
          <w:szCs w:val="28"/>
        </w:rPr>
        <w:t xml:space="preserve">Садыков Б.И., </w:t>
      </w:r>
      <w:proofErr w:type="spellStart"/>
      <w:r w:rsidRPr="004D20CE">
        <w:rPr>
          <w:rFonts w:ascii="Times New Roman" w:hAnsi="Times New Roman" w:cs="Times New Roman"/>
          <w:sz w:val="28"/>
          <w:szCs w:val="28"/>
        </w:rPr>
        <w:t>Ямалиева</w:t>
      </w:r>
      <w:proofErr w:type="spellEnd"/>
      <w:r w:rsidRPr="004D20CE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585D28" w:rsidRPr="004D20CE" w:rsidRDefault="00585D28" w:rsidP="00585D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0CE">
        <w:rPr>
          <w:rFonts w:ascii="Times New Roman" w:hAnsi="Times New Roman" w:cs="Times New Roman"/>
          <w:sz w:val="28"/>
          <w:szCs w:val="28"/>
        </w:rPr>
        <w:t>По искусству:</w:t>
      </w:r>
    </w:p>
    <w:p w:rsidR="00585D28" w:rsidRPr="004D20CE" w:rsidRDefault="00585D28" w:rsidP="00585D28">
      <w:pPr>
        <w:pStyle w:val="a6"/>
        <w:rPr>
          <w:rFonts w:ascii="Times New Roman" w:hAnsi="Times New Roman" w:cs="Times New Roman"/>
          <w:sz w:val="28"/>
          <w:szCs w:val="28"/>
        </w:rPr>
      </w:pPr>
      <w:r w:rsidRPr="004D20CE">
        <w:rPr>
          <w:rFonts w:ascii="Times New Roman" w:hAnsi="Times New Roman" w:cs="Times New Roman"/>
          <w:sz w:val="28"/>
          <w:szCs w:val="28"/>
        </w:rPr>
        <w:t xml:space="preserve">Хабибуллина Г.Т., </w:t>
      </w:r>
      <w:proofErr w:type="spellStart"/>
      <w:r w:rsidRPr="004D20CE"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 w:rsidRPr="004D20CE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585D28" w:rsidRPr="004D20CE" w:rsidRDefault="00585D28" w:rsidP="00585D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0CE">
        <w:rPr>
          <w:rFonts w:ascii="Times New Roman" w:hAnsi="Times New Roman" w:cs="Times New Roman"/>
          <w:sz w:val="28"/>
          <w:szCs w:val="28"/>
        </w:rPr>
        <w:t xml:space="preserve">По английскому языку:  </w:t>
      </w:r>
    </w:p>
    <w:p w:rsidR="00585D28" w:rsidRPr="004D20CE" w:rsidRDefault="00585D28" w:rsidP="00585D2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4D20CE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4D20CE">
        <w:rPr>
          <w:rFonts w:ascii="Times New Roman" w:hAnsi="Times New Roman" w:cs="Times New Roman"/>
          <w:sz w:val="28"/>
          <w:szCs w:val="28"/>
        </w:rPr>
        <w:t xml:space="preserve"> К.И.</w:t>
      </w:r>
      <w:r w:rsidR="004D20CE">
        <w:rPr>
          <w:rFonts w:ascii="Times New Roman" w:hAnsi="Times New Roman" w:cs="Times New Roman"/>
          <w:sz w:val="28"/>
          <w:szCs w:val="28"/>
        </w:rPr>
        <w:t>, Насырова Э.Р.</w:t>
      </w:r>
    </w:p>
    <w:p w:rsidR="00585D28" w:rsidRPr="004D20CE" w:rsidRDefault="00585D28" w:rsidP="00585D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0CE">
        <w:rPr>
          <w:rFonts w:ascii="Times New Roman" w:hAnsi="Times New Roman" w:cs="Times New Roman"/>
          <w:sz w:val="28"/>
          <w:szCs w:val="28"/>
        </w:rPr>
        <w:t>По информатике:</w:t>
      </w:r>
    </w:p>
    <w:p w:rsidR="00585D28" w:rsidRPr="004D20CE" w:rsidRDefault="00585D28" w:rsidP="00585D28">
      <w:pPr>
        <w:pStyle w:val="a6"/>
        <w:rPr>
          <w:rFonts w:ascii="Times New Roman" w:hAnsi="Times New Roman" w:cs="Times New Roman"/>
          <w:sz w:val="28"/>
          <w:szCs w:val="28"/>
        </w:rPr>
      </w:pPr>
      <w:r w:rsidRPr="004D20CE">
        <w:rPr>
          <w:rFonts w:ascii="Times New Roman" w:hAnsi="Times New Roman" w:cs="Times New Roman"/>
          <w:sz w:val="28"/>
          <w:szCs w:val="28"/>
        </w:rPr>
        <w:t>Насырова Г.М. , Садыков Б.И.</w:t>
      </w:r>
    </w:p>
    <w:p w:rsidR="004D20CE" w:rsidRPr="004D20CE" w:rsidRDefault="004D20CE" w:rsidP="004D20C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0CE">
        <w:rPr>
          <w:rFonts w:ascii="Times New Roman" w:hAnsi="Times New Roman" w:cs="Times New Roman"/>
          <w:sz w:val="28"/>
          <w:szCs w:val="28"/>
        </w:rPr>
        <w:t>По родным языкам:</w:t>
      </w:r>
    </w:p>
    <w:p w:rsidR="004D20CE" w:rsidRPr="004D20CE" w:rsidRDefault="004D20CE" w:rsidP="004D20C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4D20CE"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 w:rsidRPr="004D20CE">
        <w:rPr>
          <w:rFonts w:ascii="Times New Roman" w:hAnsi="Times New Roman" w:cs="Times New Roman"/>
          <w:sz w:val="28"/>
          <w:szCs w:val="28"/>
        </w:rPr>
        <w:t xml:space="preserve"> Ф.А., Насырова Э.Р., Хабибуллина В.Б.</w:t>
      </w:r>
    </w:p>
    <w:p w:rsidR="00585D28" w:rsidRPr="004D20CE" w:rsidRDefault="00585D28" w:rsidP="00585D28">
      <w:pPr>
        <w:rPr>
          <w:rFonts w:ascii="Times New Roman" w:hAnsi="Times New Roman" w:cs="Times New Roman"/>
          <w:sz w:val="28"/>
          <w:szCs w:val="28"/>
        </w:rPr>
      </w:pPr>
      <w:r w:rsidRPr="004D20CE">
        <w:rPr>
          <w:rFonts w:ascii="Times New Roman" w:hAnsi="Times New Roman" w:cs="Times New Roman"/>
          <w:sz w:val="28"/>
          <w:szCs w:val="28"/>
        </w:rPr>
        <w:t xml:space="preserve">   </w:t>
      </w:r>
      <w:r w:rsidR="004D20CE" w:rsidRPr="004D20CE">
        <w:rPr>
          <w:rFonts w:ascii="Times New Roman" w:hAnsi="Times New Roman" w:cs="Times New Roman"/>
          <w:sz w:val="28"/>
          <w:szCs w:val="28"/>
        </w:rPr>
        <w:t>Председатель  жюри: Насырова Г.М.</w:t>
      </w:r>
    </w:p>
    <w:p w:rsidR="00585D28" w:rsidRPr="00585D28" w:rsidRDefault="00585D28" w:rsidP="00585D28">
      <w:pPr>
        <w:pStyle w:val="a6"/>
        <w:rPr>
          <w:rFonts w:ascii="Times New Roman" w:hAnsi="Times New Roman" w:cs="Times New Roman"/>
        </w:rPr>
      </w:pPr>
    </w:p>
    <w:p w:rsidR="00585D28" w:rsidRDefault="0058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5D28" w:rsidRDefault="00585D28" w:rsidP="00585D28">
      <w:pPr>
        <w:pStyle w:val="a6"/>
        <w:rPr>
          <w:rFonts w:ascii="Times New Roman" w:hAnsi="Times New Roman" w:cs="Times New Roman"/>
          <w:sz w:val="24"/>
          <w:szCs w:val="24"/>
        </w:rPr>
      </w:pPr>
      <w:r w:rsidRPr="00585D2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85D28" w:rsidRDefault="00585D28" w:rsidP="00585D2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в аудиториях проведения школьного этапа ВОШ</w:t>
      </w:r>
    </w:p>
    <w:p w:rsidR="00585D28" w:rsidRDefault="00585D28" w:rsidP="00585D2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3"/>
        <w:gridCol w:w="3204"/>
        <w:gridCol w:w="3254"/>
      </w:tblGrid>
      <w:tr w:rsidR="00C41CE5" w:rsidRPr="00C41CE5" w:rsidTr="00585D28">
        <w:trPr>
          <w:trHeight w:val="302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494949"/>
                <w:sz w:val="23"/>
                <w:szCs w:val="23"/>
              </w:rPr>
              <w:t>Предмет Олимпиады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494949"/>
                <w:sz w:val="23"/>
                <w:szCs w:val="23"/>
              </w:rPr>
              <w:t>Дата проведения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585D28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3"/>
                <w:szCs w:val="23"/>
              </w:rPr>
              <w:t>Организатор  в аудитории</w:t>
            </w:r>
          </w:p>
        </w:tc>
      </w:tr>
      <w:tr w:rsidR="00C41CE5" w:rsidRPr="00C41CE5" w:rsidTr="00585D28">
        <w:trPr>
          <w:trHeight w:val="569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337F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337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0F1B4A" w:rsidRDefault="000F1B4A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Г.М.</w:t>
            </w:r>
          </w:p>
        </w:tc>
      </w:tr>
      <w:tr w:rsidR="00C41CE5" w:rsidRPr="00C41CE5" w:rsidTr="00585D28">
        <w:trPr>
          <w:trHeight w:val="288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Право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F67C0C" w:rsidP="00F67C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Э.Р.</w:t>
            </w:r>
          </w:p>
        </w:tc>
      </w:tr>
      <w:tr w:rsidR="00C41CE5" w:rsidRPr="00C41CE5" w:rsidTr="00585D28">
        <w:trPr>
          <w:trHeight w:val="288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F67C0C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Э.Р.</w:t>
            </w:r>
          </w:p>
        </w:tc>
      </w:tr>
      <w:tr w:rsidR="00C41CE5" w:rsidRPr="00C41CE5" w:rsidTr="00585D28">
        <w:trPr>
          <w:trHeight w:val="288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География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F67C0C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Б.И.</w:t>
            </w:r>
          </w:p>
        </w:tc>
      </w:tr>
      <w:tr w:rsidR="00C41CE5" w:rsidRPr="00C41CE5" w:rsidTr="00585D28">
        <w:trPr>
          <w:trHeight w:val="569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З.Т.</w:t>
            </w:r>
          </w:p>
          <w:p w:rsidR="004D20CE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Б.И.,</w:t>
            </w:r>
          </w:p>
          <w:p w:rsidR="004A3321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C41CE5" w:rsidRPr="00C41CE5" w:rsidTr="00585D28">
        <w:trPr>
          <w:trHeight w:val="288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F67C0C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C41CE5" w:rsidRPr="00C41CE5" w:rsidTr="00585D28">
        <w:trPr>
          <w:trHeight w:val="288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F67C0C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Э.Р.</w:t>
            </w:r>
          </w:p>
        </w:tc>
      </w:tr>
      <w:tr w:rsidR="00C41CE5" w:rsidRPr="00C41CE5" w:rsidTr="00585D28">
        <w:trPr>
          <w:trHeight w:val="569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Математика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F67C0C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Г.Т.</w:t>
            </w:r>
          </w:p>
        </w:tc>
      </w:tr>
      <w:tr w:rsidR="00C41CE5" w:rsidRPr="00C41CE5" w:rsidTr="00585D28">
        <w:trPr>
          <w:trHeight w:val="288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Астрономия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F67C0C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C41CE5" w:rsidRPr="00C41CE5" w:rsidTr="00585D28">
        <w:trPr>
          <w:trHeight w:val="850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F67C0C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Б.И.</w:t>
            </w:r>
          </w:p>
        </w:tc>
      </w:tr>
      <w:tr w:rsidR="00C41CE5" w:rsidRPr="00C41CE5" w:rsidTr="00585D28">
        <w:trPr>
          <w:trHeight w:val="562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Литература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Default="00564F03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Э.Р.</w:t>
            </w:r>
          </w:p>
          <w:p w:rsidR="00564F03" w:rsidRPr="00C41CE5" w:rsidRDefault="00564F03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Б.И.</w:t>
            </w:r>
          </w:p>
        </w:tc>
      </w:tr>
      <w:tr w:rsidR="00C41CE5" w:rsidRPr="00C41CE5" w:rsidTr="00585D28">
        <w:trPr>
          <w:trHeight w:val="288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Экология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F67C0C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Г.Т.</w:t>
            </w:r>
          </w:p>
        </w:tc>
      </w:tr>
      <w:tr w:rsidR="00C41CE5" w:rsidRPr="00C41CE5" w:rsidTr="00585D28">
        <w:trPr>
          <w:trHeight w:val="288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ОБЖ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C41CE5" w:rsidRPr="00C41CE5" w:rsidTr="00585D28">
        <w:trPr>
          <w:trHeight w:val="288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Обществознание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F67C0C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З.Т.</w:t>
            </w:r>
          </w:p>
        </w:tc>
      </w:tr>
      <w:tr w:rsidR="00C41CE5" w:rsidRPr="00C41CE5" w:rsidTr="00585D28">
        <w:trPr>
          <w:trHeight w:val="295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Экономика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F67C0C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bookmarkStart w:id="0" w:name="_GoBack"/>
            <w:bookmarkEnd w:id="0"/>
          </w:p>
        </w:tc>
      </w:tr>
      <w:tr w:rsidR="00C41CE5" w:rsidRPr="00C41CE5" w:rsidTr="00585D28">
        <w:trPr>
          <w:trHeight w:val="569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Иностранный язык(англ., немецкий)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F67C0C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C41CE5" w:rsidRPr="00C41CE5" w:rsidTr="00585D28">
        <w:trPr>
          <w:trHeight w:val="288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Информатика и ИКТ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F67C0C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C41CE5" w:rsidRPr="00C41CE5" w:rsidTr="00585D28">
        <w:trPr>
          <w:trHeight w:val="288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Искусство (МХК)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F67C0C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З.Т.</w:t>
            </w:r>
          </w:p>
        </w:tc>
      </w:tr>
      <w:tr w:rsidR="00C41CE5" w:rsidRPr="00C41CE5" w:rsidTr="00585D28">
        <w:trPr>
          <w:trHeight w:val="302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C41CE5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E5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Физика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A3321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CE5" w:rsidRPr="00C41CE5" w:rsidRDefault="004D20CE" w:rsidP="00C41C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Э.Р.</w:t>
            </w:r>
          </w:p>
        </w:tc>
      </w:tr>
    </w:tbl>
    <w:p w:rsidR="00C41CE5" w:rsidRDefault="00C41CE5" w:rsidP="00C41C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</w:pPr>
    </w:p>
    <w:p w:rsidR="00C41CE5" w:rsidRDefault="00C41CE5" w:rsidP="00C41C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</w:pPr>
    </w:p>
    <w:p w:rsidR="00C41CE5" w:rsidRDefault="00C41CE5" w:rsidP="00C41C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5"/>
          <w:szCs w:val="25"/>
          <w:u w:val="single"/>
        </w:rPr>
      </w:pPr>
    </w:p>
    <w:p w:rsidR="00C41CE5" w:rsidRDefault="00C41CE5" w:rsidP="00C41C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5"/>
          <w:szCs w:val="25"/>
          <w:u w:val="single"/>
        </w:rPr>
      </w:pPr>
    </w:p>
    <w:p w:rsidR="00C41CE5" w:rsidRPr="00C41CE5" w:rsidRDefault="00C41CE5" w:rsidP="00C41C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BF"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Директор школы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  <w:u w:val="single"/>
        </w:rPr>
        <w:t xml:space="preserve">: _____________ </w:t>
      </w:r>
      <w:r w:rsidRPr="00C41CE5">
        <w:rPr>
          <w:rFonts w:ascii="Times New Roman" w:eastAsia="Times New Roman" w:hAnsi="Times New Roman" w:cs="Times New Roman"/>
          <w:noProof/>
          <w:color w:val="000000"/>
          <w:sz w:val="25"/>
          <w:szCs w:val="25"/>
          <w:u w:val="single"/>
        </w:rPr>
        <w:t>/</w:t>
      </w:r>
      <w:r w:rsidRPr="00C41CE5"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 xml:space="preserve"> Г.Р.Хафзетдинова</w:t>
      </w:r>
    </w:p>
    <w:p w:rsidR="00C41CE5" w:rsidRDefault="00C41CE5" w:rsidP="00C41CE5">
      <w:pPr>
        <w:jc w:val="both"/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</w:pPr>
    </w:p>
    <w:p w:rsidR="00DE0F25" w:rsidRDefault="00C41CE5" w:rsidP="00C41CE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 xml:space="preserve"> С приказом ознакомилась: ___________ </w:t>
      </w:r>
      <w:r w:rsidR="00F67C0C"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 xml:space="preserve"> Насырова Г.М.</w:t>
      </w:r>
    </w:p>
    <w:p w:rsidR="00DE0F25" w:rsidRDefault="00DE0F25" w:rsidP="00DE0F25">
      <w:pPr>
        <w:jc w:val="both"/>
        <w:rPr>
          <w:rFonts w:ascii="Times New Roman" w:hAnsi="Times New Roman" w:cs="Times New Roman"/>
        </w:rPr>
      </w:pPr>
    </w:p>
    <w:p w:rsidR="00DE0F25" w:rsidRDefault="00DE0F25" w:rsidP="009B534D">
      <w:pPr>
        <w:rPr>
          <w:rFonts w:ascii="Times New Roman" w:hAnsi="Times New Roman" w:cs="Times New Roman"/>
        </w:rPr>
      </w:pPr>
    </w:p>
    <w:p w:rsidR="00DE0F25" w:rsidRDefault="00DE0F25" w:rsidP="009B534D">
      <w:pPr>
        <w:rPr>
          <w:rFonts w:ascii="Times New Roman" w:hAnsi="Times New Roman" w:cs="Times New Roman"/>
        </w:rPr>
      </w:pPr>
    </w:p>
    <w:p w:rsidR="00DE0F25" w:rsidRPr="00940862" w:rsidRDefault="00DE0F25" w:rsidP="009B534D">
      <w:pPr>
        <w:rPr>
          <w:rFonts w:ascii="Times New Roman" w:hAnsi="Times New Roman" w:cs="Times New Roman"/>
        </w:rPr>
      </w:pPr>
    </w:p>
    <w:tbl>
      <w:tblPr>
        <w:tblW w:w="1003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944"/>
        <w:gridCol w:w="2151"/>
        <w:gridCol w:w="3944"/>
      </w:tblGrid>
      <w:tr w:rsidR="00940862" w:rsidRPr="00940862" w:rsidTr="00FA5D1D">
        <w:trPr>
          <w:trHeight w:val="2997"/>
        </w:trPr>
        <w:tc>
          <w:tcPr>
            <w:tcW w:w="3944" w:type="dxa"/>
          </w:tcPr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lastRenderedPageBreak/>
              <w:t>БАШҠОРТОСТАН РЕСПУБЛИКА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Һ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БАҠ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АЛЫ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Р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АЙОНЫ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МУНИЦИПАЛЬ  РАЙОНЫ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 МОСТАФА АУЫЛЫНЫҢ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УРТА 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ДӨЙӨМ БЕЛЕМ БИРЕҮ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МӘ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КТӘБЕ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МУНИ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ЦИПАЛЬ  Д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ӨЙӨМ БЕЛЕМ БИРЕҮ  БЮДЖЕТ УЧРЕ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ЖДЕНИЕҺЫ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(УДББМ  Мостафа  ауылы)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>452650 Башkортостан Республика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h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 xml:space="preserve">ы 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 xml:space="preserve">Баkалы районы Мостафа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ауылы</w:t>
            </w:r>
            <w:proofErr w:type="spellEnd"/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Школьная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урамы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, 38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Тел. /факс (34742) 2-51-49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E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-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mail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: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mustafasosh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  <w:t>@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val="en-US" w:eastAsia="ar-SA"/>
              </w:rPr>
              <w:t>yandex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  <w:t>.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val="en-US" w:eastAsia="ar-SA"/>
              </w:rPr>
              <w:t>ru</w:t>
            </w:r>
            <w:proofErr w:type="spellEnd"/>
          </w:p>
          <w:p w:rsidR="00940862" w:rsidRPr="00940862" w:rsidRDefault="00940862" w:rsidP="00FA5D1D">
            <w:pPr>
              <w:suppressAutoHyphens/>
              <w:spacing w:after="0"/>
              <w:ind w:left="-181" w:firstLine="4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151" w:type="dxa"/>
          </w:tcPr>
          <w:p w:rsidR="00940862" w:rsidRPr="00940862" w:rsidRDefault="00940862" w:rsidP="00FA5D1D">
            <w:pPr>
              <w:suppressAutoHyphens/>
              <w:snapToGrid w:val="0"/>
              <w:spacing w:after="0"/>
              <w:rPr>
                <w:rFonts w:ascii="Times New Roman" w:eastAsia="MS Mincho" w:hAnsi="Times New Roman" w:cs="Times New Roman"/>
                <w:b/>
                <w:bCs/>
                <w:sz w:val="14"/>
                <w:szCs w:val="14"/>
                <w:lang w:val="en-US" w:eastAsia="ar-SA"/>
              </w:rPr>
            </w:pPr>
            <w:r w:rsidRPr="0094086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206500" cy="12827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8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</w:tcPr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МУНИЦИПАЛЬНОЕ ОБЩЕОБРАЗОВАТЕЛЬНОЕ БЮДЖЕТНОЕ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УЧРЕЖДЕНИЕ СРЕДНЯЯ ОБЩЕОБРАЗОВАТЕЛЬНАЯ ШКОЛА С. МУСТАФИНО МУНИЦИПАЛЬНОГО РАЙОНА БАКАЛИНСКИЙ РАЙОН РЕСПУБЛИКИ БАШКОРТОСТАН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(МОБУ СОШ С. МУСТАФИНО)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 xml:space="preserve">с. Мустафино, ул. Школьная  д. 38, 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>Бакалинский</w:t>
            </w:r>
            <w:proofErr w:type="spellEnd"/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 xml:space="preserve"> район, Республика Башкортостан, 452662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Тел. /факс (34742) 2-51-49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E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-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mail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: </w:t>
            </w:r>
            <w:hyperlink r:id="rId9" w:history="1"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mustafasosh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eastAsia="ar-SA"/>
                </w:rPr>
                <w:t>@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yandex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eastAsia="ar-SA"/>
                </w:rPr>
                <w:t>.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ru</w:t>
              </w:r>
            </w:hyperlink>
          </w:p>
          <w:p w:rsidR="00940862" w:rsidRPr="00940862" w:rsidRDefault="00940862" w:rsidP="00FA5D1D">
            <w:pPr>
              <w:suppressAutoHyphens/>
              <w:spacing w:after="0"/>
              <w:ind w:left="705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940862" w:rsidRPr="00940862" w:rsidRDefault="00940862" w:rsidP="00940862">
      <w:pPr>
        <w:jc w:val="center"/>
        <w:rPr>
          <w:rFonts w:ascii="Times New Roman" w:hAnsi="Times New Roman" w:cs="Times New Roman"/>
        </w:rPr>
      </w:pPr>
      <w:r w:rsidRPr="00940862">
        <w:rPr>
          <w:rFonts w:ascii="Times New Roman" w:hAnsi="Times New Roman" w:cs="Times New Roman"/>
        </w:rPr>
        <w:t>ОКПО  50781824, ОГРН1020200610495, ИНН/КПП 0207003329/020701001</w:t>
      </w:r>
    </w:p>
    <w:p w:rsidR="00323E88" w:rsidRPr="00940862" w:rsidRDefault="00323E88" w:rsidP="009B534D">
      <w:pPr>
        <w:rPr>
          <w:rFonts w:ascii="Times New Roman" w:hAnsi="Times New Roman" w:cs="Times New Roman"/>
        </w:rPr>
      </w:pPr>
    </w:p>
    <w:p w:rsidR="00323E88" w:rsidRDefault="00323E88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</w:pPr>
      <w:r w:rsidRPr="00940862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>ПРИКАЗ</w:t>
      </w:r>
    </w:p>
    <w:p w:rsidR="003702BF" w:rsidRDefault="003702BF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</w:pPr>
    </w:p>
    <w:p w:rsidR="00323E88" w:rsidRDefault="00DE0F25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 xml:space="preserve"> </w:t>
      </w:r>
      <w:r w:rsidR="003702BF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 xml:space="preserve"> № </w:t>
      </w:r>
      <w:r w:rsidR="00026332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23E88" w:rsidRPr="00940862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>от 16 сентября 2019 года</w:t>
      </w:r>
    </w:p>
    <w:p w:rsidR="00DE0F25" w:rsidRPr="00940862" w:rsidRDefault="00DE0F25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E88" w:rsidRDefault="00323E88" w:rsidP="003702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</w:pPr>
      <w:r w:rsidRPr="00940862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>О проведении практических занятий по эвакуации на случай возникновения пожара.</w:t>
      </w:r>
    </w:p>
    <w:p w:rsidR="003702BF" w:rsidRPr="00940862" w:rsidRDefault="003702BF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E88" w:rsidRPr="00940862" w:rsidRDefault="00DE0F25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>ПРИКАЗЫ</w:t>
      </w:r>
      <w:r w:rsidR="00323E88" w:rsidRPr="00940862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>ВАЮ:</w:t>
      </w:r>
    </w:p>
    <w:p w:rsidR="00DE0F25" w:rsidRDefault="00DE0F25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t xml:space="preserve">      </w:t>
      </w:r>
      <w:r w:rsidR="00323E88" w:rsidRPr="00940862">
        <w:rPr>
          <w:rFonts w:ascii="Times New Roman" w:eastAsia="Times New Roman" w:hAnsi="Times New Roman" w:cs="Times New Roman"/>
          <w:noProof/>
          <w:sz w:val="25"/>
          <w:szCs w:val="25"/>
        </w:rPr>
        <w:t>Провести с учащимися и работниками школы 17 сентября 2019 года в 9.50 часов практическое занятие по эвакуации на случай возникновения пожара и угрозы совершения террористического акта, умению пользоватъся первичными средствами пожаротушений, отработать порядок действий на случай пожара и по обнаружению взрывных устрой</w: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t xml:space="preserve">ств или подозрительных предметов </w:t>
      </w:r>
    </w:p>
    <w:p w:rsidR="00323E88" w:rsidRPr="00940862" w:rsidRDefault="00DE0F25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t xml:space="preserve">                                                                  (о</w:t>
      </w:r>
      <w:r w:rsidR="00323E88" w:rsidRPr="00940862">
        <w:rPr>
          <w:rFonts w:ascii="Times New Roman" w:eastAsia="Times New Roman" w:hAnsi="Times New Roman" w:cs="Times New Roman"/>
          <w:noProof/>
          <w:sz w:val="25"/>
          <w:szCs w:val="25"/>
        </w:rPr>
        <w:t>тв. преподаватель ОБЖ Насыров Н.А.).</w:t>
      </w:r>
    </w:p>
    <w:p w:rsidR="00DE0F25" w:rsidRDefault="00DE0F25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323E88" w:rsidRPr="00940862" w:rsidRDefault="00DE0F25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t>И. о. дире</w:t>
      </w:r>
      <w:r w:rsidR="00323E88" w:rsidRPr="00940862">
        <w:rPr>
          <w:rFonts w:ascii="Times New Roman" w:eastAsia="Times New Roman" w:hAnsi="Times New Roman" w:cs="Times New Roman"/>
          <w:noProof/>
          <w:sz w:val="25"/>
          <w:szCs w:val="25"/>
        </w:rPr>
        <w:t>ктора школы:</w:t>
      </w:r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323E88" w:rsidRPr="00940862">
        <w:rPr>
          <w:rFonts w:ascii="Times New Roman" w:eastAsia="Times New Roman" w:hAnsi="Times New Roman" w:cs="Times New Roman"/>
          <w:noProof/>
          <w:sz w:val="25"/>
          <w:szCs w:val="25"/>
        </w:rPr>
        <w:t>Г. Р. Хафзетдинова</w:t>
      </w:r>
    </w:p>
    <w:p w:rsidR="00DE0F25" w:rsidRDefault="00DE0F25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DE0F25" w:rsidRDefault="00DE0F25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DE0F25" w:rsidRDefault="00DE0F25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323E88" w:rsidRPr="00DE0F25" w:rsidRDefault="00323E88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862">
        <w:rPr>
          <w:rFonts w:ascii="Times New Roman" w:eastAsia="Times New Roman" w:hAnsi="Times New Roman" w:cs="Times New Roman"/>
          <w:noProof/>
          <w:sz w:val="25"/>
          <w:szCs w:val="25"/>
        </w:rPr>
        <w:t>С приказом ознакомился:</w:t>
      </w:r>
      <w:r w:rsidR="00DE0F25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940862">
        <w:rPr>
          <w:rFonts w:ascii="Times New Roman" w:eastAsia="Times New Roman" w:hAnsi="Times New Roman" w:cs="Times New Roman"/>
          <w:noProof/>
          <w:sz w:val="25"/>
          <w:szCs w:val="25"/>
        </w:rPr>
        <w:t>Насыров Н.А</w:t>
      </w:r>
    </w:p>
    <w:p w:rsidR="00323E88" w:rsidRPr="00940862" w:rsidRDefault="00323E88" w:rsidP="00323E88">
      <w:pPr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940862" w:rsidRPr="00940862" w:rsidRDefault="00940862" w:rsidP="00323E88">
      <w:pPr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940862" w:rsidRPr="00940862" w:rsidRDefault="00940862" w:rsidP="00323E88">
      <w:pPr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940862" w:rsidRPr="00940862" w:rsidRDefault="00940862" w:rsidP="00323E88">
      <w:pPr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940862" w:rsidRPr="00940862" w:rsidRDefault="00940862" w:rsidP="00323E88">
      <w:pPr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940862" w:rsidRPr="00940862" w:rsidRDefault="00940862" w:rsidP="00323E88">
      <w:pPr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940862" w:rsidRPr="00940862" w:rsidRDefault="00940862" w:rsidP="00323E88">
      <w:pPr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940862" w:rsidRPr="00940862" w:rsidRDefault="00940862" w:rsidP="00323E88">
      <w:pPr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940862" w:rsidRPr="00940862" w:rsidRDefault="00940862" w:rsidP="00323E88">
      <w:pPr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940862" w:rsidRPr="00940862" w:rsidRDefault="00940862" w:rsidP="00323E88">
      <w:pPr>
        <w:rPr>
          <w:rFonts w:ascii="Times New Roman" w:eastAsia="Times New Roman" w:hAnsi="Times New Roman" w:cs="Times New Roman"/>
          <w:noProof/>
          <w:sz w:val="25"/>
          <w:szCs w:val="25"/>
        </w:rPr>
      </w:pPr>
    </w:p>
    <w:tbl>
      <w:tblPr>
        <w:tblW w:w="1003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944"/>
        <w:gridCol w:w="2151"/>
        <w:gridCol w:w="3944"/>
      </w:tblGrid>
      <w:tr w:rsidR="00940862" w:rsidRPr="00940862" w:rsidTr="00FA5D1D">
        <w:trPr>
          <w:trHeight w:val="2997"/>
        </w:trPr>
        <w:tc>
          <w:tcPr>
            <w:tcW w:w="3944" w:type="dxa"/>
          </w:tcPr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БАШҠОРТОСТАН РЕСПУБЛИКА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Һ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БАҠ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АЛЫ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Р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АЙОНЫ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МУНИЦИПАЛЬ  РАЙОНЫ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 МОСТАФА АУЫЛЫНЫҢ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УРТА 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ДӨЙӨМ БЕЛЕМ БИРЕҮ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МӘ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КТӘБЕ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МУНИ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ЦИПАЛЬ  Д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ӨЙӨМ БЕЛЕМ БИРЕҮ  БЮДЖЕТ УЧРЕ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ЖДЕНИЕҺЫ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(УДББМ  Мостафа  ауылы)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>452650 Башkортостан Республика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h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 xml:space="preserve">ы 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 xml:space="preserve">Баkалы районы Мостафа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ауылы</w:t>
            </w:r>
            <w:proofErr w:type="spellEnd"/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Школьная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урамы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, 38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Тел. /факс (34742) 2-51-49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E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-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mail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: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mustafasosh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  <w:t>@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val="en-US" w:eastAsia="ar-SA"/>
              </w:rPr>
              <w:t>yandex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  <w:t>.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val="en-US" w:eastAsia="ar-SA"/>
              </w:rPr>
              <w:t>ru</w:t>
            </w:r>
            <w:proofErr w:type="spellEnd"/>
          </w:p>
          <w:p w:rsidR="00940862" w:rsidRPr="00940862" w:rsidRDefault="00940862" w:rsidP="00FA5D1D">
            <w:pPr>
              <w:suppressAutoHyphens/>
              <w:spacing w:after="0"/>
              <w:ind w:left="-181" w:firstLine="4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151" w:type="dxa"/>
          </w:tcPr>
          <w:p w:rsidR="00940862" w:rsidRPr="00940862" w:rsidRDefault="00940862" w:rsidP="00FA5D1D">
            <w:pPr>
              <w:suppressAutoHyphens/>
              <w:snapToGrid w:val="0"/>
              <w:spacing w:after="0"/>
              <w:rPr>
                <w:rFonts w:ascii="Times New Roman" w:eastAsia="MS Mincho" w:hAnsi="Times New Roman" w:cs="Times New Roman"/>
                <w:b/>
                <w:bCs/>
                <w:sz w:val="14"/>
                <w:szCs w:val="14"/>
                <w:lang w:val="en-US" w:eastAsia="ar-SA"/>
              </w:rPr>
            </w:pPr>
            <w:r w:rsidRPr="0094086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206500" cy="12827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8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</w:tcPr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МУНИЦИПАЛЬНОЕ ОБЩЕОБРАЗОВАТЕЛЬНОЕ БЮДЖЕТНОЕ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УЧРЕЖДЕНИЕ СРЕДНЯЯ ОБЩЕОБРАЗОВАТЕЛЬНАЯ ШКОЛА С. МУСТАФИНО МУНИЦИПАЛЬНОГО РАЙОНА БАКАЛИНСКИЙ РАЙОН РЕСПУБЛИКИ БАШКОРТОСТАН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(МОБУ СОШ С. МУСТАФИНО)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 xml:space="preserve">с. Мустафино, ул. Школьная  д. 38, 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>Бакалинский</w:t>
            </w:r>
            <w:proofErr w:type="spellEnd"/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 xml:space="preserve"> район, Республика Башкортостан, 452662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Тел. /факс (34742) 2-51-49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E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-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mail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: </w:t>
            </w:r>
            <w:hyperlink r:id="rId10" w:history="1"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mustafasosh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eastAsia="ar-SA"/>
                </w:rPr>
                <w:t>@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yandex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eastAsia="ar-SA"/>
                </w:rPr>
                <w:t>.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ru</w:t>
              </w:r>
            </w:hyperlink>
          </w:p>
          <w:p w:rsidR="00940862" w:rsidRPr="00940862" w:rsidRDefault="00940862" w:rsidP="00FA5D1D">
            <w:pPr>
              <w:suppressAutoHyphens/>
              <w:spacing w:after="0"/>
              <w:ind w:left="705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940862" w:rsidRPr="00940862" w:rsidRDefault="00940862" w:rsidP="00940862">
      <w:pPr>
        <w:jc w:val="center"/>
        <w:rPr>
          <w:rFonts w:ascii="Times New Roman" w:hAnsi="Times New Roman" w:cs="Times New Roman"/>
        </w:rPr>
      </w:pPr>
      <w:r w:rsidRPr="00940862">
        <w:rPr>
          <w:rFonts w:ascii="Times New Roman" w:hAnsi="Times New Roman" w:cs="Times New Roman"/>
        </w:rPr>
        <w:t>ОКПО  50781824, ОГРН1020200610495, ИНН/КПП 0207003329/020701001</w:t>
      </w:r>
    </w:p>
    <w:p w:rsidR="00940862" w:rsidRPr="00940862" w:rsidRDefault="00940862" w:rsidP="00323E88">
      <w:pPr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323E88" w:rsidRDefault="00323E88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94086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ПРИКАЗ</w:t>
      </w:r>
    </w:p>
    <w:p w:rsidR="00DE0F25" w:rsidRPr="00940862" w:rsidRDefault="00DE0F25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E88" w:rsidRDefault="00DE0F25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2521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</w:t>
      </w:r>
      <w:r w:rsidRPr="00DE0F2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№ 99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 </w:t>
      </w:r>
      <w:r w:rsidRPr="00DE0F2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</w:t>
      </w:r>
      <w:r w:rsidR="00323E88" w:rsidRPr="00DE0F2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от 3</w:t>
      </w:r>
      <w:r w:rsidRPr="00DE0F2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1 августа </w:t>
      </w:r>
      <w:r w:rsidRPr="00DE0F25">
        <w:rPr>
          <w:rFonts w:ascii="Times New Roman" w:eastAsia="Times New Roman" w:hAnsi="Times New Roman" w:cs="Times New Roman"/>
          <w:b/>
          <w:noProof/>
          <w:sz w:val="28"/>
          <w:szCs w:val="28"/>
        </w:rPr>
        <w:t>2019</w:t>
      </w:r>
      <w:r w:rsidR="00323E88" w:rsidRPr="00DE0F2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323E88" w:rsidRPr="00DE0F2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года</w:t>
      </w:r>
    </w:p>
    <w:p w:rsidR="00DE0F25" w:rsidRPr="00DE0F25" w:rsidRDefault="00DE0F25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E88" w:rsidRDefault="00323E88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E0F25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Приказываю</w:t>
      </w:r>
      <w:r w:rsidRPr="00940862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DE0F25" w:rsidRPr="00940862" w:rsidRDefault="00DE0F25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E88" w:rsidRPr="00940862" w:rsidRDefault="00323E88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862">
        <w:rPr>
          <w:rFonts w:ascii="Times New Roman" w:eastAsia="Times New Roman" w:hAnsi="Times New Roman" w:cs="Times New Roman"/>
          <w:noProof/>
          <w:sz w:val="28"/>
          <w:szCs w:val="28"/>
        </w:rPr>
        <w:t>1.   Организовать кружковую работу для детей, посещающих группу дошкольного образования «Волшебная бумага». Ответственная Хазиева Э. С.</w:t>
      </w:r>
    </w:p>
    <w:p w:rsidR="00DE0F25" w:rsidRDefault="00DE0F25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23E88" w:rsidRPr="00940862" w:rsidRDefault="00323E88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862">
        <w:rPr>
          <w:rFonts w:ascii="Times New Roman" w:eastAsia="Times New Roman" w:hAnsi="Times New Roman" w:cs="Times New Roman"/>
          <w:noProof/>
          <w:sz w:val="28"/>
          <w:szCs w:val="28"/>
        </w:rPr>
        <w:t>2.  Утвердить план работы к</w:t>
      </w:r>
      <w:r w:rsidR="00DE0F25">
        <w:rPr>
          <w:rFonts w:ascii="Times New Roman" w:eastAsia="Times New Roman" w:hAnsi="Times New Roman" w:cs="Times New Roman"/>
          <w:noProof/>
          <w:sz w:val="28"/>
          <w:szCs w:val="28"/>
        </w:rPr>
        <w:t>ружка «Волшебная бумага» на 2019-2020</w:t>
      </w:r>
      <w:r w:rsidRPr="0094086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учебный год.</w:t>
      </w:r>
    </w:p>
    <w:p w:rsidR="00310BD6" w:rsidRDefault="00310BD6" w:rsidP="00323E88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E0F25" w:rsidRDefault="00DE0F25" w:rsidP="00323E88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И. о директора школы: ________ Г. Р. Хафзетдинова</w:t>
      </w:r>
    </w:p>
    <w:p w:rsidR="00DE0F25" w:rsidRDefault="00DE0F25" w:rsidP="00323E88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E0F25" w:rsidRDefault="00DE0F25" w:rsidP="00323E88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23E88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23E88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23E88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23E88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23E88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23E88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23E88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23E88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Pr="00940862" w:rsidRDefault="00310BD6" w:rsidP="00323E88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W w:w="1003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944"/>
        <w:gridCol w:w="2151"/>
        <w:gridCol w:w="3944"/>
      </w:tblGrid>
      <w:tr w:rsidR="00940862" w:rsidRPr="00940862" w:rsidTr="00FA5D1D">
        <w:trPr>
          <w:trHeight w:val="2997"/>
        </w:trPr>
        <w:tc>
          <w:tcPr>
            <w:tcW w:w="3944" w:type="dxa"/>
          </w:tcPr>
          <w:p w:rsidR="00310BD6" w:rsidRDefault="00310BD6" w:rsidP="00310BD6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БАШҠОРТОСТАН РЕСПУБЛИКА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Һ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БАҠ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АЛЫ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Р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АЙОНЫ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МУНИЦИПАЛЬ  РАЙОНЫ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 МОСТАФА АУЫЛЫНЫҢ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УРТА 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ДӨЙӨМ БЕЛЕМ БИРЕҮ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МӘ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КТӘБЕ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МУНИ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ЦИПАЛЬ  Д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ӨЙӨМ БЕЛЕМ БИРЕҮ  БЮДЖЕТ УЧРЕ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ЖДЕНИЕҺЫ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(УДББМ  Мостафа  ауылы)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>452650 Башkортостан Республика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h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 xml:space="preserve">ы 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 xml:space="preserve">Баkалы районы Мостафа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ауылы</w:t>
            </w:r>
            <w:proofErr w:type="spellEnd"/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Школьная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урамы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, 38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Тел. /факс (34742) 2-51-49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E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-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mail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: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mustafasosh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  <w:t>@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val="en-US" w:eastAsia="ar-SA"/>
              </w:rPr>
              <w:t>yandex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  <w:t>.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val="en-US" w:eastAsia="ar-SA"/>
              </w:rPr>
              <w:t>ru</w:t>
            </w:r>
            <w:proofErr w:type="spellEnd"/>
          </w:p>
          <w:p w:rsidR="00940862" w:rsidRPr="00940862" w:rsidRDefault="00940862" w:rsidP="00FA5D1D">
            <w:pPr>
              <w:suppressAutoHyphens/>
              <w:spacing w:after="0"/>
              <w:ind w:left="-181" w:firstLine="4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151" w:type="dxa"/>
          </w:tcPr>
          <w:p w:rsidR="00940862" w:rsidRPr="00940862" w:rsidRDefault="00940862" w:rsidP="00FA5D1D">
            <w:pPr>
              <w:suppressAutoHyphens/>
              <w:snapToGrid w:val="0"/>
              <w:spacing w:after="0"/>
              <w:rPr>
                <w:rFonts w:ascii="Times New Roman" w:eastAsia="MS Mincho" w:hAnsi="Times New Roman" w:cs="Times New Roman"/>
                <w:b/>
                <w:bCs/>
                <w:sz w:val="14"/>
                <w:szCs w:val="14"/>
                <w:lang w:val="en-US" w:eastAsia="ar-SA"/>
              </w:rPr>
            </w:pPr>
            <w:r w:rsidRPr="0094086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206500" cy="128270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8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</w:tcPr>
          <w:p w:rsidR="00310BD6" w:rsidRDefault="00310BD6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МУНИЦИПАЛЬНОЕ ОБЩЕОБРАЗОВАТЕЛЬНОЕ БЮДЖЕТНОЕ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УЧРЕЖДЕНИЕ СРЕДНЯЯ ОБЩЕОБРАЗОВАТЕЛЬНАЯ ШКОЛА С. МУСТАФИНО МУНИЦИПАЛЬНОГО РАЙОНА БАКАЛИНСКИЙ РАЙОН РЕСПУБЛИКИ БАШКОРТОСТАН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(МОБУ СОШ С. МУСТАФИНО)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 xml:space="preserve">с. Мустафино, ул. Школьная  д. 38, 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>Бакалинский</w:t>
            </w:r>
            <w:proofErr w:type="spellEnd"/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 xml:space="preserve"> район, Республика Башкортостан, 452662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Тел. /факс (34742) 2-51-49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E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-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mail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: </w:t>
            </w:r>
            <w:hyperlink r:id="rId11" w:history="1"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mustafasosh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eastAsia="ar-SA"/>
                </w:rPr>
                <w:t>@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yandex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eastAsia="ar-SA"/>
                </w:rPr>
                <w:t>.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ru</w:t>
              </w:r>
            </w:hyperlink>
          </w:p>
          <w:p w:rsidR="00940862" w:rsidRPr="00940862" w:rsidRDefault="00940862" w:rsidP="00FA5D1D">
            <w:pPr>
              <w:suppressAutoHyphens/>
              <w:spacing w:after="0"/>
              <w:ind w:left="705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940862" w:rsidRPr="00940862" w:rsidRDefault="00940862" w:rsidP="00940862">
      <w:pPr>
        <w:jc w:val="center"/>
        <w:rPr>
          <w:rFonts w:ascii="Times New Roman" w:hAnsi="Times New Roman" w:cs="Times New Roman"/>
        </w:rPr>
      </w:pPr>
      <w:r w:rsidRPr="00940862">
        <w:rPr>
          <w:rFonts w:ascii="Times New Roman" w:hAnsi="Times New Roman" w:cs="Times New Roman"/>
        </w:rPr>
        <w:t>ОКПО  50781824, ОГРН1020200610495, ИНН/КПП 0207003329/020701001</w:t>
      </w:r>
    </w:p>
    <w:p w:rsidR="00323E88" w:rsidRPr="00940862" w:rsidRDefault="00323E88" w:rsidP="00323E88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23E88" w:rsidRDefault="00323E88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94086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ПРИКАЗ</w:t>
      </w:r>
    </w:p>
    <w:p w:rsidR="00323E88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№ </w:t>
      </w:r>
      <w:r w:rsidR="009A3EC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от  31 августа 20</w:t>
      </w:r>
      <w:r w:rsidR="009A3EC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310BD6" w:rsidRPr="00940862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E88" w:rsidRPr="00940862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 назначении ответственного лица по работ</w:t>
      </w:r>
      <w:r w:rsidR="00323E88" w:rsidRPr="0094086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е с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обучающимися с</w:t>
      </w:r>
      <w:r w:rsidR="00323E88" w:rsidRPr="0094086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ограниченными возможностями здоровья</w:t>
      </w: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323E88" w:rsidRDefault="00323E88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94086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ПРИКАЗЫВАЮ:</w:t>
      </w:r>
    </w:p>
    <w:p w:rsidR="0025215E" w:rsidRPr="00940862" w:rsidRDefault="0025215E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E88" w:rsidRPr="00940862" w:rsidRDefault="0025215E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</w:t>
      </w:r>
      <w:r w:rsidR="00323E88" w:rsidRPr="0094086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Назначить ответственным лицом по работе с обучающимися с ограниченными возможностями здоровья заместителя директора по воспитательной работе </w:t>
      </w:r>
      <w:r w:rsidR="00310B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323E88" w:rsidRPr="00940862">
        <w:rPr>
          <w:rFonts w:ascii="Times New Roman" w:eastAsia="Times New Roman" w:hAnsi="Times New Roman" w:cs="Times New Roman"/>
          <w:noProof/>
          <w:sz w:val="28"/>
          <w:szCs w:val="28"/>
        </w:rPr>
        <w:t>Насырову Э.Р</w:t>
      </w:r>
      <w:r w:rsidR="00310BD6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323E88" w:rsidRPr="00940862" w:rsidRDefault="00323E88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862">
        <w:rPr>
          <w:rFonts w:ascii="Times New Roman" w:eastAsia="Times New Roman" w:hAnsi="Times New Roman" w:cs="Times New Roman"/>
          <w:noProof/>
          <w:sz w:val="14"/>
          <w:szCs w:val="14"/>
        </w:rPr>
        <w:t>-</w:t>
      </w:r>
    </w:p>
    <w:p w:rsidR="0025215E" w:rsidRDefault="0025215E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</w:rPr>
      </w:pPr>
    </w:p>
    <w:p w:rsidR="0025215E" w:rsidRDefault="0025215E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</w:rPr>
      </w:pPr>
    </w:p>
    <w:p w:rsidR="0025215E" w:rsidRDefault="0025215E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</w:rPr>
      </w:pPr>
    </w:p>
    <w:p w:rsidR="0025215E" w:rsidRDefault="0025215E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</w:rPr>
      </w:pPr>
    </w:p>
    <w:p w:rsidR="0025215E" w:rsidRDefault="0025215E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</w:rPr>
      </w:pPr>
    </w:p>
    <w:p w:rsidR="00323E88" w:rsidRPr="00940862" w:rsidRDefault="002D70B0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t>Д</w:t>
      </w:r>
      <w:r w:rsidR="00323E88" w:rsidRPr="00940862">
        <w:rPr>
          <w:rFonts w:ascii="Times New Roman" w:eastAsia="Times New Roman" w:hAnsi="Times New Roman" w:cs="Times New Roman"/>
          <w:noProof/>
          <w:sz w:val="27"/>
          <w:szCs w:val="27"/>
        </w:rPr>
        <w:t>иректор школы:</w:t>
      </w:r>
      <w:r w:rsidR="00310BD6">
        <w:rPr>
          <w:rFonts w:ascii="Times New Roman" w:eastAsia="Times New Roman" w:hAnsi="Times New Roman" w:cs="Times New Roman"/>
          <w:noProof/>
          <w:sz w:val="27"/>
          <w:szCs w:val="27"/>
        </w:rPr>
        <w:t xml:space="preserve"> __________ Г. Р. Хафзетдинова</w:t>
      </w:r>
    </w:p>
    <w:p w:rsidR="00310BD6" w:rsidRDefault="00310BD6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23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23E88" w:rsidRDefault="00323E88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40862">
        <w:rPr>
          <w:rFonts w:ascii="Times New Roman" w:eastAsia="Times New Roman" w:hAnsi="Times New Roman" w:cs="Times New Roman"/>
          <w:noProof/>
          <w:sz w:val="28"/>
          <w:szCs w:val="28"/>
        </w:rPr>
        <w:t>С приказом ознакомилась:</w:t>
      </w:r>
      <w:r w:rsidR="00310BD6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940862">
        <w:rPr>
          <w:rFonts w:ascii="Times New Roman" w:eastAsia="Times New Roman" w:hAnsi="Times New Roman" w:cs="Times New Roman"/>
          <w:noProof/>
          <w:sz w:val="28"/>
          <w:szCs w:val="28"/>
        </w:rPr>
        <w:t>Насырова Э.Р.</w:t>
      </w: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P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944"/>
        <w:gridCol w:w="2151"/>
        <w:gridCol w:w="3944"/>
      </w:tblGrid>
      <w:tr w:rsidR="00940862" w:rsidRPr="00940862" w:rsidTr="00FA5D1D">
        <w:trPr>
          <w:trHeight w:val="2997"/>
        </w:trPr>
        <w:tc>
          <w:tcPr>
            <w:tcW w:w="3944" w:type="dxa"/>
          </w:tcPr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БАШҠОРТОСТАН РЕСПУБЛИКА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Һ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БАҠ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АЛЫ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Р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АЙОНЫ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МУНИЦИПАЛЬ  РАЙОНЫ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 МОСТАФА АУЫЛЫНЫҢ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УРТА 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ДӨЙӨМ БЕЛЕМ БИРЕҮ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МӘ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КТӘБЕ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МУНИ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ЦИПАЛЬ  Д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ӨЙӨМ БЕЛЕМ БИРЕҮ  БЮДЖЕТ УЧРЕ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ЖДЕНИЕҺЫ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(УДББМ  Мостафа  ауылы)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>452650 Башkортостан Республика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h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 xml:space="preserve">ы 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 xml:space="preserve">Баkалы районы Мостафа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ауылы</w:t>
            </w:r>
            <w:proofErr w:type="spellEnd"/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Школьная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урамы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, 38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Тел. /факс (34742) 2-51-49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E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-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mail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: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mustafasosh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  <w:t>@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val="en-US" w:eastAsia="ar-SA"/>
              </w:rPr>
              <w:t>yandex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  <w:t>.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val="en-US" w:eastAsia="ar-SA"/>
              </w:rPr>
              <w:t>ru</w:t>
            </w:r>
            <w:proofErr w:type="spellEnd"/>
          </w:p>
          <w:p w:rsidR="00940862" w:rsidRPr="00940862" w:rsidRDefault="00940862" w:rsidP="00FA5D1D">
            <w:pPr>
              <w:suppressAutoHyphens/>
              <w:spacing w:after="0"/>
              <w:ind w:left="-181" w:firstLine="4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151" w:type="dxa"/>
          </w:tcPr>
          <w:p w:rsidR="00940862" w:rsidRPr="00940862" w:rsidRDefault="00940862" w:rsidP="00FA5D1D">
            <w:pPr>
              <w:suppressAutoHyphens/>
              <w:snapToGrid w:val="0"/>
              <w:spacing w:after="0"/>
              <w:rPr>
                <w:rFonts w:ascii="Times New Roman" w:eastAsia="MS Mincho" w:hAnsi="Times New Roman" w:cs="Times New Roman"/>
                <w:b/>
                <w:bCs/>
                <w:sz w:val="14"/>
                <w:szCs w:val="14"/>
                <w:lang w:val="en-US" w:eastAsia="ar-SA"/>
              </w:rPr>
            </w:pPr>
            <w:r w:rsidRPr="0094086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206500" cy="12827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8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</w:tcPr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МУНИЦИПАЛЬНОЕ ОБЩЕОБРАЗОВАТЕЛЬНОЕ БЮДЖЕТНОЕ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УЧРЕЖДЕНИЕ СРЕДНЯЯ ОБЩЕОБРАЗОВАТЕЛЬНАЯ ШКОЛА С. МУСТАФИНО МУНИЦИПАЛЬНОГО РАЙОНА БАКАЛИНСКИЙ РАЙОН РЕСПУБЛИКИ БАШКОРТОСТАН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(МОБУ СОШ С. МУСТАФИНО)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 xml:space="preserve">с. Мустафино, ул. Школьная  д. 38, 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>Бакалинский</w:t>
            </w:r>
            <w:proofErr w:type="spellEnd"/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 xml:space="preserve"> район, Республика Башкортостан, 452662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Тел. /факс (34742) 2-51-49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E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-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mail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: </w:t>
            </w:r>
            <w:hyperlink r:id="rId12" w:history="1"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mustafasosh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eastAsia="ar-SA"/>
                </w:rPr>
                <w:t>@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yandex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eastAsia="ar-SA"/>
                </w:rPr>
                <w:t>.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ru</w:t>
              </w:r>
            </w:hyperlink>
          </w:p>
          <w:p w:rsidR="00940862" w:rsidRPr="00940862" w:rsidRDefault="00940862" w:rsidP="00FA5D1D">
            <w:pPr>
              <w:suppressAutoHyphens/>
              <w:spacing w:after="0"/>
              <w:ind w:left="705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940862" w:rsidRPr="00940862" w:rsidRDefault="00940862" w:rsidP="00940862">
      <w:pPr>
        <w:jc w:val="center"/>
        <w:rPr>
          <w:rFonts w:ascii="Times New Roman" w:hAnsi="Times New Roman" w:cs="Times New Roman"/>
        </w:rPr>
      </w:pPr>
      <w:r w:rsidRPr="00940862">
        <w:rPr>
          <w:rFonts w:ascii="Times New Roman" w:hAnsi="Times New Roman" w:cs="Times New Roman"/>
        </w:rPr>
        <w:t>ОКПО  50781824, ОГРН1020200610495, ИНН/КПП 0207003329/020701001</w:t>
      </w:r>
    </w:p>
    <w:p w:rsidR="00940862" w:rsidRPr="00940862" w:rsidRDefault="00940862" w:rsidP="003B3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</w:pPr>
    </w:p>
    <w:p w:rsidR="003B3B60" w:rsidRPr="00940862" w:rsidRDefault="003B3B60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62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>ПРИКАЗ</w:t>
      </w:r>
    </w:p>
    <w:p w:rsidR="003B3B60" w:rsidRDefault="00310BD6" w:rsidP="003B3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 xml:space="preserve">                       № 85                                                         </w:t>
      </w:r>
      <w:r w:rsidRPr="00310BD6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>от</w:t>
      </w:r>
      <w:r w:rsidRPr="00310BD6">
        <w:rPr>
          <w:rFonts w:ascii="Times New Roman" w:hAnsi="Times New Roman" w:cs="Times New Roman"/>
          <w:b/>
          <w:sz w:val="24"/>
          <w:szCs w:val="24"/>
        </w:rPr>
        <w:t xml:space="preserve"> 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B60" w:rsidRPr="0094086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августа 2019 года</w:t>
      </w:r>
    </w:p>
    <w:p w:rsidR="00310BD6" w:rsidRPr="00940862" w:rsidRDefault="00310BD6" w:rsidP="003B3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B60" w:rsidRDefault="003B3B60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</w:pPr>
      <w:r w:rsidRPr="00940862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>О создании общественного наркологического поста</w:t>
      </w:r>
    </w:p>
    <w:p w:rsidR="00310BD6" w:rsidRPr="00940862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B60" w:rsidRPr="00940862" w:rsidRDefault="00310BD6" w:rsidP="003B3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t xml:space="preserve">      </w:t>
      </w:r>
      <w:r w:rsidR="003B3B60" w:rsidRPr="00940862">
        <w:rPr>
          <w:rFonts w:ascii="Times New Roman" w:eastAsia="Times New Roman" w:hAnsi="Times New Roman" w:cs="Times New Roman"/>
          <w:noProof/>
          <w:sz w:val="25"/>
          <w:szCs w:val="25"/>
        </w:rPr>
        <w:t xml:space="preserve">В целях профилактики наркомании, токсикомании, табакокурения, алкоголизма среди несовершеннолетних учащихся школы, согласно положения об </w:t>
      </w:r>
      <w:r w:rsidR="003B3B60" w:rsidRPr="00310BD6">
        <w:rPr>
          <w:rFonts w:ascii="Times New Roman" w:eastAsia="Times New Roman" w:hAnsi="Times New Roman" w:cs="Times New Roman"/>
          <w:bCs/>
          <w:noProof/>
          <w:sz w:val="25"/>
          <w:szCs w:val="25"/>
        </w:rPr>
        <w:t xml:space="preserve">общественном </w:t>
      </w:r>
      <w:r w:rsidR="003B3B60" w:rsidRPr="00940862">
        <w:rPr>
          <w:rFonts w:ascii="Times New Roman" w:eastAsia="Times New Roman" w:hAnsi="Times New Roman" w:cs="Times New Roman"/>
          <w:noProof/>
          <w:sz w:val="25"/>
          <w:szCs w:val="25"/>
        </w:rPr>
        <w:t>наркологическом посте (ОНП) по согласованию с комиссией по делам несовершеннолетних и защите их прав (приложение) создать в школе общественный наркологический пост в составе:</w:t>
      </w:r>
    </w:p>
    <w:p w:rsidR="00310BD6" w:rsidRDefault="00310BD6" w:rsidP="003B3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3B3B60" w:rsidRPr="00940862" w:rsidRDefault="003B3B60" w:rsidP="003B3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862">
        <w:rPr>
          <w:rFonts w:ascii="Times New Roman" w:eastAsia="Times New Roman" w:hAnsi="Times New Roman" w:cs="Times New Roman"/>
          <w:noProof/>
          <w:sz w:val="25"/>
          <w:szCs w:val="25"/>
        </w:rPr>
        <w:t>1. Насыровой Э.Р. - председатель, зам.дир.по ВР;</w:t>
      </w:r>
    </w:p>
    <w:p w:rsidR="003B3B60" w:rsidRPr="00940862" w:rsidRDefault="003B3B60" w:rsidP="003B3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862">
        <w:rPr>
          <w:rFonts w:ascii="Times New Roman" w:eastAsia="Times New Roman" w:hAnsi="Times New Roman" w:cs="Times New Roman"/>
          <w:noProof/>
          <w:sz w:val="25"/>
          <w:szCs w:val="25"/>
        </w:rPr>
        <w:t>2. Хазиевой З.С. - член ОНП, заведующая Мустафинским ФАП (по согласованию);</w:t>
      </w:r>
    </w:p>
    <w:p w:rsidR="003B3B60" w:rsidRPr="00940862" w:rsidRDefault="003B3B60" w:rsidP="003B3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862">
        <w:rPr>
          <w:rFonts w:ascii="Times New Roman" w:eastAsia="Times New Roman" w:hAnsi="Times New Roman" w:cs="Times New Roman"/>
          <w:noProof/>
          <w:sz w:val="25"/>
          <w:szCs w:val="25"/>
        </w:rPr>
        <w:t>3. Насырова Н.А. - член ОНП, преподаватель ОБЖ;</w:t>
      </w:r>
    </w:p>
    <w:p w:rsidR="003B3B60" w:rsidRPr="00940862" w:rsidRDefault="003B3B60" w:rsidP="003B3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862">
        <w:rPr>
          <w:rFonts w:ascii="Times New Roman" w:eastAsia="Times New Roman" w:hAnsi="Times New Roman" w:cs="Times New Roman"/>
          <w:noProof/>
          <w:sz w:val="25"/>
          <w:szCs w:val="25"/>
        </w:rPr>
        <w:t>4. Рябашевой Л.А. - член ОНП, инспект</w:t>
      </w:r>
      <w:r w:rsidR="00310BD6">
        <w:rPr>
          <w:rFonts w:ascii="Times New Roman" w:eastAsia="Times New Roman" w:hAnsi="Times New Roman" w:cs="Times New Roman"/>
          <w:noProof/>
          <w:sz w:val="25"/>
          <w:szCs w:val="25"/>
        </w:rPr>
        <w:t>ор по делам несовершеннолетних  П</w:t>
      </w:r>
      <w:r w:rsidRPr="00940862">
        <w:rPr>
          <w:rFonts w:ascii="Times New Roman" w:eastAsia="Times New Roman" w:hAnsi="Times New Roman" w:cs="Times New Roman"/>
          <w:noProof/>
          <w:sz w:val="25"/>
          <w:szCs w:val="25"/>
        </w:rPr>
        <w:t>ДН ОМВД России по Бакалинскому району (по согласованию);</w:t>
      </w:r>
    </w:p>
    <w:p w:rsidR="003B3B60" w:rsidRPr="00940862" w:rsidRDefault="003B3B60" w:rsidP="003B3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862">
        <w:rPr>
          <w:rFonts w:ascii="Times New Roman" w:eastAsia="Times New Roman" w:hAnsi="Times New Roman" w:cs="Times New Roman"/>
          <w:noProof/>
          <w:sz w:val="25"/>
          <w:szCs w:val="25"/>
        </w:rPr>
        <w:t>5. Ахметшиной Р.Ф. - член ОНП, председатель родительского комитета</w:t>
      </w:r>
    </w:p>
    <w:p w:rsidR="00310BD6" w:rsidRDefault="00310BD6" w:rsidP="003B3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B3B60" w:rsidP="003B3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40862">
        <w:rPr>
          <w:rFonts w:ascii="Times New Roman" w:eastAsia="Times New Roman" w:hAnsi="Times New Roman" w:cs="Times New Roman"/>
          <w:noProof/>
          <w:sz w:val="28"/>
          <w:szCs w:val="28"/>
        </w:rPr>
        <w:t>И.о. директора школы</w:t>
      </w:r>
      <w:r w:rsidR="00310BD6">
        <w:rPr>
          <w:rFonts w:ascii="Times New Roman" w:eastAsia="Times New Roman" w:hAnsi="Times New Roman" w:cs="Times New Roman"/>
          <w:noProof/>
          <w:sz w:val="28"/>
          <w:szCs w:val="28"/>
        </w:rPr>
        <w:t>: _______ Г. Р. Хафзетдинова</w:t>
      </w: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B3B60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С приказом ознакомились: _________ Насырова Э. Р.</w:t>
      </w: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________ Хазиева З. С.</w:t>
      </w: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________ Насыров Н. А.</w:t>
      </w: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________ Рябашева Л. А.</w:t>
      </w: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_________ Ахметшина Р. Ф.</w:t>
      </w:r>
    </w:p>
    <w:p w:rsidR="00310BD6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BD6" w:rsidRPr="00940862" w:rsidRDefault="00310BD6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862" w:rsidRPr="00940862" w:rsidRDefault="00940862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</w:pPr>
    </w:p>
    <w:tbl>
      <w:tblPr>
        <w:tblW w:w="1003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944"/>
        <w:gridCol w:w="2151"/>
        <w:gridCol w:w="3944"/>
      </w:tblGrid>
      <w:tr w:rsidR="00940862" w:rsidRPr="00940862" w:rsidTr="00FA5D1D">
        <w:trPr>
          <w:trHeight w:val="2997"/>
        </w:trPr>
        <w:tc>
          <w:tcPr>
            <w:tcW w:w="3944" w:type="dxa"/>
          </w:tcPr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БАШҠОРТОСТАН РЕСПУБЛИКА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Һ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БАҠ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АЛЫ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Р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АЙОНЫ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МУНИЦИПАЛЬ  РАЙОНЫ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 МОСТАФА АУЫЛЫНЫҢ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УРТА 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ДӨЙӨМ БЕЛЕМ БИРЕҮ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МӘ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КТӘБЕ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МУНИ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ЦИПАЛЬ  Д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ӨЙӨМ БЕЛЕМ БИРЕҮ  БЮДЖЕТ УЧРЕ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ЖДЕНИЕҺЫ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(УДББМ  Мостафа  ауылы)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>452650 Башkортостан Республика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h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 xml:space="preserve">ы 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 xml:space="preserve">Баkалы районы Мостафа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ауылы</w:t>
            </w:r>
            <w:proofErr w:type="spellEnd"/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Школьная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урамы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, 38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Тел. /факс (34742) 2-51-49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E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-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mail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: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mustafasosh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  <w:t>@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val="en-US" w:eastAsia="ar-SA"/>
              </w:rPr>
              <w:t>yandex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  <w:t>.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val="en-US" w:eastAsia="ar-SA"/>
              </w:rPr>
              <w:t>ru</w:t>
            </w:r>
            <w:proofErr w:type="spellEnd"/>
          </w:p>
          <w:p w:rsidR="00940862" w:rsidRPr="00940862" w:rsidRDefault="00940862" w:rsidP="00FA5D1D">
            <w:pPr>
              <w:suppressAutoHyphens/>
              <w:spacing w:after="0"/>
              <w:ind w:left="-181" w:firstLine="4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151" w:type="dxa"/>
          </w:tcPr>
          <w:p w:rsidR="00940862" w:rsidRPr="00940862" w:rsidRDefault="00940862" w:rsidP="00FA5D1D">
            <w:pPr>
              <w:suppressAutoHyphens/>
              <w:snapToGrid w:val="0"/>
              <w:spacing w:after="0"/>
              <w:rPr>
                <w:rFonts w:ascii="Times New Roman" w:eastAsia="MS Mincho" w:hAnsi="Times New Roman" w:cs="Times New Roman"/>
                <w:b/>
                <w:bCs/>
                <w:sz w:val="14"/>
                <w:szCs w:val="14"/>
                <w:lang w:val="en-US" w:eastAsia="ar-SA"/>
              </w:rPr>
            </w:pPr>
            <w:r w:rsidRPr="0094086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206500" cy="128270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8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</w:tcPr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МУНИЦИПАЛЬНОЕ ОБЩЕОБРАЗОВАТЕЛЬНОЕ БЮДЖЕТНОЕ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УЧРЕЖДЕНИЕ СРЕДНЯЯ ОБЩЕОБРАЗОВАТЕЛЬНАЯ ШКОЛА С. МУСТАФИНО МУНИЦИПАЛЬНОГО РАЙОНА БАКАЛИНСКИЙ РАЙОН РЕСПУБЛИКИ БАШКОРТОСТАН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(МОБУ СОШ С. МУСТАФИНО)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 xml:space="preserve">с. Мустафино, ул. Школьная  д. 38, 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>Бакалинский</w:t>
            </w:r>
            <w:proofErr w:type="spellEnd"/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 xml:space="preserve"> район, Республика Башкортостан, 452662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Тел. /факс (34742) 2-51-49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E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-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mail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: </w:t>
            </w:r>
            <w:hyperlink r:id="rId13" w:history="1"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mustafasosh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eastAsia="ar-SA"/>
                </w:rPr>
                <w:t>@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yandex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eastAsia="ar-SA"/>
                </w:rPr>
                <w:t>.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ru</w:t>
              </w:r>
            </w:hyperlink>
          </w:p>
          <w:p w:rsidR="00940862" w:rsidRPr="00940862" w:rsidRDefault="00940862" w:rsidP="00FA5D1D">
            <w:pPr>
              <w:suppressAutoHyphens/>
              <w:spacing w:after="0"/>
              <w:ind w:left="705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940862" w:rsidRPr="00940862" w:rsidRDefault="00940862" w:rsidP="00940862">
      <w:pPr>
        <w:jc w:val="center"/>
        <w:rPr>
          <w:rFonts w:ascii="Times New Roman" w:hAnsi="Times New Roman" w:cs="Times New Roman"/>
        </w:rPr>
      </w:pPr>
      <w:r w:rsidRPr="00940862">
        <w:rPr>
          <w:rFonts w:ascii="Times New Roman" w:hAnsi="Times New Roman" w:cs="Times New Roman"/>
        </w:rPr>
        <w:t>ОКПО  50781824, ОГРН1020200610495, ИНН/КПП 0207003329/020701001</w:t>
      </w:r>
    </w:p>
    <w:p w:rsidR="00940862" w:rsidRPr="00940862" w:rsidRDefault="00940862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</w:pPr>
    </w:p>
    <w:p w:rsidR="003B5858" w:rsidRPr="00940862" w:rsidRDefault="003B5858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62"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  <w:t>ПРИКАЗ</w:t>
      </w:r>
    </w:p>
    <w:p w:rsidR="003B5858" w:rsidRDefault="003B5858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</w:pPr>
      <w:r w:rsidRPr="00940862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 xml:space="preserve">№ </w:t>
      </w:r>
      <w:r w:rsidR="00310BD6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>76</w:t>
      </w:r>
      <w:r w:rsidRPr="00940862">
        <w:rPr>
          <w:rFonts w:ascii="Times New Roman" w:eastAsia="Times New Roman" w:hAnsi="Times New Roman" w:cs="Times New Roman"/>
          <w:noProof/>
          <w:sz w:val="25"/>
          <w:szCs w:val="25"/>
        </w:rPr>
        <w:t xml:space="preserve">                             </w:t>
      </w:r>
      <w:r w:rsidR="00310BD6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>от 27 август</w:t>
      </w:r>
      <w:r w:rsidRPr="00940862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>а 2019 года</w:t>
      </w:r>
    </w:p>
    <w:p w:rsidR="00310BD6" w:rsidRPr="00940862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858" w:rsidRDefault="003B5858" w:rsidP="00310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</w:pPr>
      <w:r w:rsidRPr="00940862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>О назначении общественного инспсктора по охране и защите прав детства</w:t>
      </w:r>
    </w:p>
    <w:p w:rsidR="00310BD6" w:rsidRPr="00940862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858" w:rsidRPr="00940862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t xml:space="preserve">       </w:t>
      </w:r>
      <w:r w:rsidR="003B5858" w:rsidRPr="00940862">
        <w:rPr>
          <w:rFonts w:ascii="Times New Roman" w:eastAsia="Times New Roman" w:hAnsi="Times New Roman" w:cs="Times New Roman"/>
          <w:noProof/>
          <w:sz w:val="25"/>
          <w:szCs w:val="25"/>
        </w:rPr>
        <w:t>Насырову Э.Р. - заместителя директора по ВР назначить общественным инспектором по охране и защите прав детства.</w:t>
      </w: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3B5858" w:rsidRDefault="003B5858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0862">
        <w:rPr>
          <w:rFonts w:ascii="Times New Roman" w:eastAsia="Times New Roman" w:hAnsi="Times New Roman" w:cs="Times New Roman"/>
          <w:noProof/>
          <w:sz w:val="25"/>
          <w:szCs w:val="25"/>
        </w:rPr>
        <w:t>И.о. директора школы</w:t>
      </w:r>
      <w:r w:rsidR="00310BD6">
        <w:rPr>
          <w:rFonts w:ascii="Times New Roman" w:eastAsia="Times New Roman" w:hAnsi="Times New Roman" w:cs="Times New Roman"/>
          <w:noProof/>
          <w:sz w:val="25"/>
          <w:szCs w:val="25"/>
        </w:rPr>
        <w:t>: _______ Г. Р. Хафзетдинова</w:t>
      </w:r>
    </w:p>
    <w:p w:rsidR="00310BD6" w:rsidRPr="00940862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858" w:rsidRPr="00940862" w:rsidRDefault="003B5858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B60" w:rsidRDefault="003B5858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940862">
        <w:rPr>
          <w:rFonts w:ascii="Times New Roman" w:eastAsia="Times New Roman" w:hAnsi="Times New Roman" w:cs="Times New Roman"/>
          <w:noProof/>
          <w:sz w:val="25"/>
          <w:szCs w:val="25"/>
        </w:rPr>
        <w:t>С приказом ознакомилась:</w:t>
      </w:r>
      <w:r w:rsidR="00310BD6">
        <w:rPr>
          <w:rFonts w:ascii="Times New Roman" w:hAnsi="Times New Roman" w:cs="Times New Roman"/>
          <w:sz w:val="24"/>
          <w:szCs w:val="24"/>
        </w:rPr>
        <w:t xml:space="preserve">  ________ </w:t>
      </w:r>
      <w:r w:rsidRPr="00940862">
        <w:rPr>
          <w:rFonts w:ascii="Times New Roman" w:eastAsia="Times New Roman" w:hAnsi="Times New Roman" w:cs="Times New Roman"/>
          <w:noProof/>
          <w:sz w:val="23"/>
          <w:szCs w:val="23"/>
        </w:rPr>
        <w:t>Насырова Э.Р.</w:t>
      </w: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310BD6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310BD6" w:rsidRPr="00940862" w:rsidRDefault="00310BD6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B60" w:rsidRPr="00940862" w:rsidRDefault="003B3B60" w:rsidP="003B3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944"/>
        <w:gridCol w:w="2151"/>
        <w:gridCol w:w="3944"/>
      </w:tblGrid>
      <w:tr w:rsidR="00940862" w:rsidRPr="00940862" w:rsidTr="00FA5D1D">
        <w:trPr>
          <w:trHeight w:val="2997"/>
        </w:trPr>
        <w:tc>
          <w:tcPr>
            <w:tcW w:w="3944" w:type="dxa"/>
          </w:tcPr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lastRenderedPageBreak/>
              <w:t>БАШҠОРТОСТАН РЕСПУБЛИКА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Һ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БАҠ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АЛЫ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Р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АЙОНЫ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МУНИЦИПАЛЬ  РАЙОНЫ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 МОСТАФА АУЫЛЫНЫҢ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УРТА 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ДӨЙӨМ БЕЛЕМ БИРЕҮ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МӘ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КТӘБЕ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МУНИ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ЦИПАЛЬ  Д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ӨЙӨМ БЕЛЕМ БИРЕҮ  БЮДЖЕТ УЧРЕ</w:t>
            </w: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ЖДЕНИЕҺЫ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  <w:t>(УДББМ  Мостафа  ауылы)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tt-RU" w:eastAsia="ar-SA"/>
              </w:rPr>
            </w:pP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>452650 Башkортостан Республика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h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 xml:space="preserve">ы 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tt-RU" w:eastAsia="ar-SA"/>
              </w:rPr>
              <w:t xml:space="preserve">Баkалы районы Мостафа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ауылы</w:t>
            </w:r>
            <w:proofErr w:type="spellEnd"/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Школьная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урамы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, 38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Тел. /факс (34742) 2-51-49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E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-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mail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: 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mustafasosh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  <w:t>@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val="en-US" w:eastAsia="ar-SA"/>
              </w:rPr>
              <w:t>yandex</w:t>
            </w:r>
            <w:proofErr w:type="spellEnd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  <w:t>.</w:t>
            </w:r>
            <w:proofErr w:type="spellStart"/>
            <w:r w:rsidRPr="00940862">
              <w:rPr>
                <w:rFonts w:ascii="Times New Roman" w:hAnsi="Times New Roman" w:cs="Times New Roman"/>
                <w:sz w:val="14"/>
                <w:szCs w:val="14"/>
                <w:u w:val="single"/>
                <w:lang w:val="en-US" w:eastAsia="ar-SA"/>
              </w:rPr>
              <w:t>ru</w:t>
            </w:r>
            <w:proofErr w:type="spellEnd"/>
          </w:p>
          <w:p w:rsidR="00940862" w:rsidRPr="00940862" w:rsidRDefault="00940862" w:rsidP="00FA5D1D">
            <w:pPr>
              <w:suppressAutoHyphens/>
              <w:spacing w:after="0"/>
              <w:ind w:left="-181" w:firstLine="4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151" w:type="dxa"/>
          </w:tcPr>
          <w:p w:rsidR="00940862" w:rsidRPr="00940862" w:rsidRDefault="00940862" w:rsidP="00FA5D1D">
            <w:pPr>
              <w:suppressAutoHyphens/>
              <w:snapToGrid w:val="0"/>
              <w:spacing w:after="0"/>
              <w:rPr>
                <w:rFonts w:ascii="Times New Roman" w:eastAsia="MS Mincho" w:hAnsi="Times New Roman" w:cs="Times New Roman"/>
                <w:b/>
                <w:bCs/>
                <w:sz w:val="14"/>
                <w:szCs w:val="14"/>
                <w:lang w:val="en-US" w:eastAsia="ar-SA"/>
              </w:rPr>
            </w:pPr>
            <w:r w:rsidRPr="0094086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206500" cy="128270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8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</w:tcPr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МУНИЦИПАЛЬНОЕ ОБЩЕОБРАЗОВАТЕЛЬНОЕ БЮДЖЕТНОЕ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УЧРЕЖДЕНИЕ СРЕДНЯЯ ОБЩЕОБРАЗОВАТЕЛЬНАЯ ШКОЛА С. МУСТАФИНО МУНИЦИПАЛЬНОГО РАЙОНА БАКАЛИНСКИЙ РАЙОН РЕСПУБЛИКИ БАШКОРТОСТАН</w:t>
            </w:r>
          </w:p>
          <w:p w:rsidR="00940862" w:rsidRPr="00940862" w:rsidRDefault="00940862" w:rsidP="00FA5D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(МОБУ СОШ С. МУСТАФИНО)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 xml:space="preserve">с. Мустафино, ул. Школьная  д. 38, 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>Бакалинский</w:t>
            </w:r>
            <w:proofErr w:type="spellEnd"/>
            <w:r w:rsidRPr="00940862">
              <w:rPr>
                <w:rFonts w:ascii="Times New Roman" w:hAnsi="Times New Roman" w:cs="Times New Roman"/>
                <w:spacing w:val="-6"/>
                <w:sz w:val="14"/>
                <w:szCs w:val="14"/>
                <w:lang w:eastAsia="ar-SA"/>
              </w:rPr>
              <w:t xml:space="preserve"> район, Республика Башкортостан, 452662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Тел. /факс (34742) 2-51-49</w:t>
            </w:r>
          </w:p>
          <w:p w:rsidR="00940862" w:rsidRPr="00940862" w:rsidRDefault="00940862" w:rsidP="00FA5D1D">
            <w:pPr>
              <w:suppressAutoHyphens/>
              <w:spacing w:after="0"/>
              <w:ind w:left="-181" w:firstLine="39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eastAsia="ar-SA"/>
              </w:rPr>
            </w:pP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E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-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  <w:t>mail</w:t>
            </w:r>
            <w:r w:rsidRPr="0094086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: </w:t>
            </w:r>
            <w:hyperlink r:id="rId14" w:history="1"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mustafasosh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eastAsia="ar-SA"/>
                </w:rPr>
                <w:t>@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yandex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eastAsia="ar-SA"/>
                </w:rPr>
                <w:t>.</w:t>
              </w:r>
              <w:r w:rsidRPr="00940862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lang w:val="en-US" w:eastAsia="ar-SA"/>
                </w:rPr>
                <w:t>ru</w:t>
              </w:r>
            </w:hyperlink>
          </w:p>
          <w:p w:rsidR="00940862" w:rsidRPr="00940862" w:rsidRDefault="00940862" w:rsidP="00FA5D1D">
            <w:pPr>
              <w:suppressAutoHyphens/>
              <w:spacing w:after="0"/>
              <w:ind w:left="705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940862" w:rsidRPr="00940862" w:rsidRDefault="00940862" w:rsidP="00940862">
      <w:pPr>
        <w:jc w:val="center"/>
        <w:rPr>
          <w:rFonts w:ascii="Times New Roman" w:hAnsi="Times New Roman" w:cs="Times New Roman"/>
        </w:rPr>
      </w:pPr>
      <w:r w:rsidRPr="00940862">
        <w:rPr>
          <w:rFonts w:ascii="Times New Roman" w:hAnsi="Times New Roman" w:cs="Times New Roman"/>
        </w:rPr>
        <w:t>ОКПО  50781824, ОГРН1020200610495, ИНН/КПП 0207003329/020701001</w:t>
      </w:r>
    </w:p>
    <w:p w:rsidR="003B3B60" w:rsidRPr="00940862" w:rsidRDefault="003B3B60" w:rsidP="003B3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B60" w:rsidRPr="00940862" w:rsidRDefault="003B3B60" w:rsidP="003B3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858" w:rsidRPr="00940862" w:rsidRDefault="003B5858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62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>ПРИКАЗ</w:t>
      </w:r>
    </w:p>
    <w:p w:rsidR="003B5858" w:rsidRDefault="00DE0F25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 xml:space="preserve">               № 75                                                                  от 26</w:t>
      </w:r>
      <w:r w:rsidR="003B5858" w:rsidRPr="00940862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 xml:space="preserve"> августа 2019 года</w:t>
      </w:r>
    </w:p>
    <w:p w:rsidR="00DE0F25" w:rsidRPr="00940862" w:rsidRDefault="00DE0F25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858" w:rsidRPr="00940862" w:rsidRDefault="003B5858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62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>О     назначении     лица,     ответственного     за     обслуживание</w:t>
      </w:r>
      <w:r w:rsidRPr="00940862">
        <w:rPr>
          <w:rFonts w:ascii="Times New Roman" w:eastAsia="Times New Roman" w:hAnsi="Times New Roman" w:cs="Times New Roman"/>
          <w:noProof/>
          <w:sz w:val="25"/>
          <w:szCs w:val="25"/>
        </w:rPr>
        <w:t xml:space="preserve">         </w:t>
      </w:r>
      <w:r w:rsidRPr="00940862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>локально-</w:t>
      </w:r>
    </w:p>
    <w:p w:rsidR="003B5858" w:rsidRDefault="003B5858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</w:pPr>
      <w:r w:rsidRPr="00940862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>вычислительной   сети   и контентную фильт</w:t>
      </w:r>
      <w:r w:rsidR="00DE0F25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>рацию информации, поступающей из</w:t>
      </w:r>
      <w:r w:rsidRPr="00940862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 xml:space="preserve"> сети Интернет.</w:t>
      </w:r>
    </w:p>
    <w:p w:rsidR="00DE0F25" w:rsidRPr="00940862" w:rsidRDefault="00DE0F25" w:rsidP="00DE0F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858" w:rsidRPr="00940862" w:rsidRDefault="00DE0F25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t xml:space="preserve">      </w:t>
      </w:r>
      <w:r w:rsidR="003B5858" w:rsidRPr="00940862">
        <w:rPr>
          <w:rFonts w:ascii="Times New Roman" w:eastAsia="Times New Roman" w:hAnsi="Times New Roman" w:cs="Times New Roman"/>
          <w:noProof/>
          <w:sz w:val="25"/>
          <w:szCs w:val="25"/>
        </w:rPr>
        <w:t>Насырову Э.Р. - зам. директора по ВР назначить ответственным лицом за обслуживание локально-вычислительной сети и контентную фильтрацию информации, поступающей из сети Интернет, в целях недопущения информации, наносящей вред здоровью учащихся.</w:t>
      </w:r>
    </w:p>
    <w:p w:rsidR="00DE0F25" w:rsidRDefault="00DE0F25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DE0F25" w:rsidRDefault="00DE0F25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DE0F25" w:rsidRDefault="003B5858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0862">
        <w:rPr>
          <w:rFonts w:ascii="Times New Roman" w:eastAsia="Times New Roman" w:hAnsi="Times New Roman" w:cs="Times New Roman"/>
          <w:noProof/>
          <w:sz w:val="25"/>
          <w:szCs w:val="25"/>
        </w:rPr>
        <w:t>И.о. директора школы:</w:t>
      </w:r>
      <w:r w:rsidR="00DE0F25">
        <w:rPr>
          <w:rFonts w:ascii="Times New Roman" w:eastAsia="Times New Roman" w:hAnsi="Times New Roman" w:cs="Times New Roman"/>
          <w:noProof/>
          <w:sz w:val="25"/>
          <w:szCs w:val="25"/>
        </w:rPr>
        <w:t xml:space="preserve"> _________ Г. Р. Хафзетдинова</w:t>
      </w:r>
    </w:p>
    <w:p w:rsidR="00DE0F25" w:rsidRDefault="00DE0F25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DE0F25" w:rsidRDefault="00DE0F25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3B3B60" w:rsidRPr="00940862" w:rsidRDefault="003B5858" w:rsidP="003B5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862">
        <w:rPr>
          <w:rFonts w:ascii="Times New Roman" w:eastAsia="Times New Roman" w:hAnsi="Times New Roman" w:cs="Times New Roman"/>
          <w:noProof/>
          <w:sz w:val="25"/>
          <w:szCs w:val="25"/>
        </w:rPr>
        <w:t xml:space="preserve"> С приказом ознакомилась: </w:t>
      </w:r>
      <w:r w:rsidR="00DE0F25">
        <w:rPr>
          <w:rFonts w:ascii="Times New Roman" w:eastAsia="Times New Roman" w:hAnsi="Times New Roman" w:cs="Times New Roman"/>
          <w:noProof/>
          <w:sz w:val="25"/>
          <w:szCs w:val="25"/>
        </w:rPr>
        <w:t xml:space="preserve"> ________ </w:t>
      </w:r>
      <w:r w:rsidRPr="00940862">
        <w:rPr>
          <w:rFonts w:ascii="Times New Roman" w:eastAsia="Times New Roman" w:hAnsi="Times New Roman" w:cs="Times New Roman"/>
          <w:noProof/>
          <w:sz w:val="25"/>
          <w:szCs w:val="25"/>
        </w:rPr>
        <w:t>Насырова Э.Р.</w:t>
      </w:r>
    </w:p>
    <w:p w:rsidR="003B3B60" w:rsidRPr="00940862" w:rsidRDefault="003B3B60" w:rsidP="00323E88">
      <w:pPr>
        <w:rPr>
          <w:rFonts w:ascii="Times New Roman" w:hAnsi="Times New Roman" w:cs="Times New Roman"/>
        </w:rPr>
      </w:pPr>
    </w:p>
    <w:sectPr w:rsidR="003B3B60" w:rsidRPr="00940862" w:rsidSect="000D633E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698"/>
    <w:multiLevelType w:val="hybridMultilevel"/>
    <w:tmpl w:val="FA4CEF24"/>
    <w:lvl w:ilvl="0" w:tplc="C8FE7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1056A3"/>
    <w:multiLevelType w:val="hybridMultilevel"/>
    <w:tmpl w:val="2A6C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34D"/>
    <w:rsid w:val="00026332"/>
    <w:rsid w:val="000B21BE"/>
    <w:rsid w:val="000D633E"/>
    <w:rsid w:val="000D6D6D"/>
    <w:rsid w:val="000F1B4A"/>
    <w:rsid w:val="00182FD2"/>
    <w:rsid w:val="001C79EA"/>
    <w:rsid w:val="00200C93"/>
    <w:rsid w:val="00242183"/>
    <w:rsid w:val="0025163E"/>
    <w:rsid w:val="0025215E"/>
    <w:rsid w:val="002C4B53"/>
    <w:rsid w:val="002D70B0"/>
    <w:rsid w:val="002E4748"/>
    <w:rsid w:val="002F464D"/>
    <w:rsid w:val="003002AA"/>
    <w:rsid w:val="00310BD6"/>
    <w:rsid w:val="00323E88"/>
    <w:rsid w:val="00337F1B"/>
    <w:rsid w:val="003702BF"/>
    <w:rsid w:val="00385B01"/>
    <w:rsid w:val="0039466F"/>
    <w:rsid w:val="003B3B60"/>
    <w:rsid w:val="003B5858"/>
    <w:rsid w:val="003C1495"/>
    <w:rsid w:val="003F6F5A"/>
    <w:rsid w:val="00471E8F"/>
    <w:rsid w:val="004A3321"/>
    <w:rsid w:val="004D20CE"/>
    <w:rsid w:val="00564F03"/>
    <w:rsid w:val="00585D28"/>
    <w:rsid w:val="008325A5"/>
    <w:rsid w:val="00923AD1"/>
    <w:rsid w:val="00940862"/>
    <w:rsid w:val="00956BB3"/>
    <w:rsid w:val="009A3EC5"/>
    <w:rsid w:val="009B534D"/>
    <w:rsid w:val="009F1BC7"/>
    <w:rsid w:val="009F2E98"/>
    <w:rsid w:val="00AE54AC"/>
    <w:rsid w:val="00B52FD2"/>
    <w:rsid w:val="00C41CE5"/>
    <w:rsid w:val="00C97CB2"/>
    <w:rsid w:val="00DE0F25"/>
    <w:rsid w:val="00E54F0F"/>
    <w:rsid w:val="00F6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08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8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3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ustafasosh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tafasosh@yandex.ru" TargetMode="External"/><Relationship Id="rId12" Type="http://schemas.openxmlformats.org/officeDocument/2006/relationships/hyperlink" Target="mailto:mustafasosh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ustafasosh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stafasos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tafasosh@yandex.ru" TargetMode="External"/><Relationship Id="rId14" Type="http://schemas.openxmlformats.org/officeDocument/2006/relationships/hyperlink" Target="mailto:mustafaso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11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Гульназ</cp:lastModifiedBy>
  <cp:revision>17</cp:revision>
  <cp:lastPrinted>2021-09-30T05:21:00Z</cp:lastPrinted>
  <dcterms:created xsi:type="dcterms:W3CDTF">2019-10-31T07:45:00Z</dcterms:created>
  <dcterms:modified xsi:type="dcterms:W3CDTF">2021-10-28T05:40:00Z</dcterms:modified>
</cp:coreProperties>
</file>