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5C" w:rsidRPr="00E5395C" w:rsidRDefault="00E5395C" w:rsidP="00E5395C"/>
    <w:p w:rsidR="00E5395C" w:rsidRPr="00E5395C" w:rsidRDefault="00E5395C" w:rsidP="00E5395C">
      <w:pPr>
        <w:rPr>
          <w:sz w:val="36"/>
          <w:szCs w:val="36"/>
        </w:rPr>
      </w:pPr>
      <w:r w:rsidRPr="00E5395C">
        <w:rPr>
          <w:noProof/>
          <w:lang w:eastAsia="ru-RU"/>
        </w:rPr>
        <w:drawing>
          <wp:inline distT="0" distB="0" distL="0" distR="0" wp14:anchorId="0E144AE7" wp14:editId="3B8A3A23">
            <wp:extent cx="3371850" cy="1619250"/>
            <wp:effectExtent l="0" t="0" r="0" b="0"/>
            <wp:docPr id="4" name="Рисунок 4" descr="C:\Users\Гульназ\Desktop\меню весна 2021\подпись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з\Desktop\меню весна 2021\подпись 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95C" w:rsidRPr="00E5395C" w:rsidRDefault="00E5395C" w:rsidP="00E5395C">
      <w:pPr>
        <w:jc w:val="center"/>
        <w:rPr>
          <w:sz w:val="36"/>
          <w:szCs w:val="36"/>
        </w:rPr>
      </w:pPr>
    </w:p>
    <w:p w:rsidR="00E5395C" w:rsidRDefault="00E5395C" w:rsidP="00E5395C">
      <w:pPr>
        <w:jc w:val="center"/>
        <w:rPr>
          <w:b/>
          <w:sz w:val="36"/>
          <w:szCs w:val="36"/>
        </w:rPr>
      </w:pPr>
      <w:r w:rsidRPr="00E5395C">
        <w:rPr>
          <w:b/>
          <w:sz w:val="36"/>
          <w:szCs w:val="36"/>
        </w:rPr>
        <w:t>Примерное двухнедельное меню</w:t>
      </w:r>
    </w:p>
    <w:p w:rsidR="00E5395C" w:rsidRPr="00E5395C" w:rsidRDefault="00E5395C" w:rsidP="00E5395C">
      <w:pPr>
        <w:jc w:val="center"/>
        <w:rPr>
          <w:b/>
          <w:sz w:val="36"/>
          <w:szCs w:val="36"/>
        </w:rPr>
      </w:pPr>
      <w:r w:rsidRPr="00E5395C">
        <w:rPr>
          <w:b/>
          <w:sz w:val="36"/>
          <w:szCs w:val="36"/>
        </w:rPr>
        <w:t>на осенне-зимний период 2021 – 2022 года</w:t>
      </w:r>
    </w:p>
    <w:p w:rsidR="00E5395C" w:rsidRPr="00E5395C" w:rsidRDefault="00E5395C" w:rsidP="00E5395C">
      <w:pPr>
        <w:tabs>
          <w:tab w:val="left" w:pos="546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ОВЗ - </w:t>
      </w:r>
      <w:r w:rsidRPr="00E5395C">
        <w:rPr>
          <w:b/>
          <w:sz w:val="36"/>
          <w:szCs w:val="36"/>
        </w:rPr>
        <w:t xml:space="preserve"> 1-4 </w:t>
      </w:r>
      <w:proofErr w:type="spellStart"/>
      <w:r w:rsidRPr="00E5395C">
        <w:rPr>
          <w:b/>
          <w:sz w:val="36"/>
          <w:szCs w:val="36"/>
        </w:rPr>
        <w:t>кл</w:t>
      </w:r>
      <w:proofErr w:type="spellEnd"/>
      <w:r w:rsidRPr="00E5395C">
        <w:rPr>
          <w:b/>
          <w:sz w:val="36"/>
          <w:szCs w:val="36"/>
        </w:rPr>
        <w:t>.,</w:t>
      </w:r>
    </w:p>
    <w:tbl>
      <w:tblPr>
        <w:tblpPr w:leftFromText="180" w:rightFromText="180" w:vertAnchor="page" w:horzAnchor="page" w:tblpX="1513" w:tblpY="1461"/>
        <w:tblW w:w="14757" w:type="dxa"/>
        <w:tblLook w:val="04A0" w:firstRow="1" w:lastRow="0" w:firstColumn="1" w:lastColumn="0" w:noHBand="0" w:noVBand="1"/>
      </w:tblPr>
      <w:tblGrid>
        <w:gridCol w:w="1976"/>
        <w:gridCol w:w="1964"/>
        <w:gridCol w:w="1354"/>
        <w:gridCol w:w="2026"/>
        <w:gridCol w:w="1867"/>
        <w:gridCol w:w="1779"/>
        <w:gridCol w:w="1898"/>
        <w:gridCol w:w="1893"/>
      </w:tblGrid>
      <w:tr w:rsidR="00E5395C" w:rsidRPr="002261E9" w:rsidTr="00E5395C">
        <w:trPr>
          <w:trHeight w:val="31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</w:t>
            </w:r>
          </w:p>
        </w:tc>
      </w:tr>
      <w:tr w:rsidR="00E5395C" w:rsidRPr="002261E9" w:rsidTr="00E5395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395C" w:rsidRPr="002261E9" w:rsidTr="00E5395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E5395C" w:rsidRPr="002261E9" w:rsidTr="00E5395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E5395C" w:rsidRPr="002261E9" w:rsidTr="00E5395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233,23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Мясо птицы, припущенное в томатном соусе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45/45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251,97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211,05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E5395C" w:rsidRPr="002261E9" w:rsidTr="00E5395C">
        <w:trPr>
          <w:trHeight w:val="24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лимоном и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42,28</w:t>
            </w:r>
          </w:p>
        </w:tc>
      </w:tr>
      <w:tr w:rsidR="00E5395C" w:rsidRPr="002261E9" w:rsidTr="00E5395C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</w:tr>
      <w:tr w:rsidR="00E5395C" w:rsidRPr="002261E9" w:rsidTr="00E5395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495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631,25</w:t>
            </w:r>
          </w:p>
        </w:tc>
      </w:tr>
      <w:tr w:rsidR="00E5395C" w:rsidRPr="002261E9" w:rsidTr="00E5395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53,42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Щи из свежей капусты со сметаной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80,73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а(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минтай) ,тушеная в томатном соусе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50/50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E5395C" w:rsidRPr="002261E9" w:rsidTr="00E5395C">
        <w:trPr>
          <w:trHeight w:val="48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203,2</w:t>
            </w:r>
          </w:p>
        </w:tc>
      </w:tr>
      <w:tr w:rsidR="00E5395C" w:rsidRPr="002261E9" w:rsidTr="00E5395C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633,33</w:t>
            </w:r>
          </w:p>
        </w:tc>
      </w:tr>
      <w:tr w:rsidR="00E5395C" w:rsidRPr="002261E9" w:rsidTr="00E5395C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37,58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180,92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1264,58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5395C" w:rsidRPr="00E5395C" w:rsidRDefault="00E5395C" w:rsidP="00E5395C">
      <w:pPr>
        <w:jc w:val="center"/>
      </w:pPr>
      <w:r w:rsidRPr="00E5395C">
        <w:br w:type="page"/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976"/>
        <w:gridCol w:w="1964"/>
        <w:gridCol w:w="1354"/>
        <w:gridCol w:w="2026"/>
        <w:gridCol w:w="1867"/>
        <w:gridCol w:w="1779"/>
        <w:gridCol w:w="1898"/>
        <w:gridCol w:w="1893"/>
      </w:tblGrid>
      <w:tr w:rsidR="002261E9" w:rsidRPr="002261E9" w:rsidTr="002261E9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lastRenderedPageBreak/>
              <w:br w:type="page"/>
            </w: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2261E9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2261E9" w:rsidRPr="002261E9" w:rsidTr="002261E9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261E9" w:rsidRPr="002261E9" w:rsidTr="002261E9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25,09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Салат из свеклы с яблоками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54,96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118,08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Рагу овощное с отварным мясом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Витаминизированный кисель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</w:tr>
      <w:tr w:rsidR="002261E9" w:rsidRPr="002261E9" w:rsidTr="002261E9">
        <w:trPr>
          <w:trHeight w:val="46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</w:tr>
      <w:tr w:rsidR="002261E9" w:rsidRPr="002261E9" w:rsidTr="002261E9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       570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576,26</w:t>
            </w:r>
          </w:p>
        </w:tc>
      </w:tr>
      <w:tr w:rsidR="002261E9" w:rsidRPr="002261E9" w:rsidTr="002261E9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2261E9" w:rsidRPr="002261E9" w:rsidTr="002261E9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129,08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Суп картофельный с горохом и гренками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175,69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Плов из говядины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353,0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261E9" w:rsidRPr="002261E9" w:rsidTr="002261E9">
        <w:trPr>
          <w:trHeight w:val="43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</w:tr>
      <w:tr w:rsidR="002261E9" w:rsidRPr="002261E9" w:rsidTr="002261E9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737,59</w:t>
            </w:r>
          </w:p>
        </w:tc>
      </w:tr>
      <w:tr w:rsidR="002261E9" w:rsidRPr="002261E9" w:rsidTr="002261E9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44,67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226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1313,85</w:t>
            </w:r>
          </w:p>
        </w:tc>
      </w:tr>
      <w:tr w:rsidR="002261E9" w:rsidRPr="002261E9" w:rsidTr="002261E9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2261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261E9" w:rsidRDefault="002261E9">
      <w:r>
        <w:br w:type="page"/>
      </w:r>
    </w:p>
    <w:p w:rsidR="001A0AA4" w:rsidRDefault="001A0AA4" w:rsidP="002261E9">
      <w:pPr>
        <w:spacing w:after="0" w:line="240" w:lineRule="auto"/>
        <w:rPr>
          <w:rFonts w:ascii="Times New Roman" w:hAnsi="Times New Roman" w:cs="Times New Roman"/>
        </w:rPr>
      </w:pPr>
    </w:p>
    <w:p w:rsidR="001A0AA4" w:rsidRDefault="001A0AA4" w:rsidP="002261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781"/>
        <w:tblW w:w="14757" w:type="dxa"/>
        <w:tblLook w:val="04A0" w:firstRow="1" w:lastRow="0" w:firstColumn="1" w:lastColumn="0" w:noHBand="0" w:noVBand="1"/>
      </w:tblPr>
      <w:tblGrid>
        <w:gridCol w:w="1976"/>
        <w:gridCol w:w="1964"/>
        <w:gridCol w:w="1354"/>
        <w:gridCol w:w="2026"/>
        <w:gridCol w:w="1867"/>
        <w:gridCol w:w="1779"/>
        <w:gridCol w:w="1898"/>
        <w:gridCol w:w="1893"/>
      </w:tblGrid>
      <w:tr w:rsidR="00E5395C" w:rsidRPr="002261E9" w:rsidTr="00E5395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395C" w:rsidRPr="002261E9" w:rsidTr="00E5395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E5395C" w:rsidRPr="002261E9" w:rsidTr="00E5395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E5395C" w:rsidRPr="002261E9" w:rsidTr="00E5395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E5395C" w:rsidRPr="002261E9" w:rsidTr="00E5395C">
        <w:trPr>
          <w:trHeight w:val="25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451,0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Биточки мясные с томатным соусом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182,53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 тушеный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37,14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243,55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E5395C" w:rsidRPr="002261E9" w:rsidTr="00E5395C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</w:tr>
      <w:tr w:rsidR="00E5395C" w:rsidRPr="002261E9" w:rsidTr="00E5395C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за Завтрак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83,49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592,48</w:t>
            </w:r>
          </w:p>
        </w:tc>
      </w:tr>
      <w:tr w:rsidR="00E5395C" w:rsidRPr="002261E9" w:rsidTr="00E5395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Обед        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111,00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Котлеты рубленые из птицы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157,00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302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гречневая вязкая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148,55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E5395C" w:rsidRPr="002261E9" w:rsidTr="00E5395C">
        <w:trPr>
          <w:trHeight w:val="46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</w:tr>
      <w:tr w:rsidR="00E5395C" w:rsidRPr="002261E9" w:rsidTr="00E5395C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690,45</w:t>
            </w:r>
          </w:p>
        </w:tc>
      </w:tr>
      <w:tr w:rsidR="00E5395C" w:rsidRPr="002261E9" w:rsidTr="00E5395C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190,89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1282,93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A0AA4" w:rsidRDefault="001A0AA4" w:rsidP="002261E9">
      <w:pPr>
        <w:spacing w:after="0" w:line="240" w:lineRule="auto"/>
        <w:rPr>
          <w:rFonts w:ascii="Times New Roman" w:hAnsi="Times New Roman" w:cs="Times New Roman"/>
        </w:rPr>
      </w:pPr>
    </w:p>
    <w:p w:rsidR="001A0AA4" w:rsidRDefault="001A0AA4" w:rsidP="002261E9">
      <w:pPr>
        <w:spacing w:after="0" w:line="240" w:lineRule="auto"/>
        <w:rPr>
          <w:rFonts w:ascii="Times New Roman" w:hAnsi="Times New Roman" w:cs="Times New Roman"/>
        </w:rPr>
      </w:pPr>
    </w:p>
    <w:p w:rsidR="00D3339C" w:rsidRDefault="00E5395C" w:rsidP="00E5395C">
      <w:pPr>
        <w:spacing w:line="240" w:lineRule="auto"/>
        <w:rPr>
          <w:lang w:val="en-US"/>
        </w:rPr>
      </w:pPr>
      <w:r>
        <w:rPr>
          <w:rFonts w:ascii="Times New Roman" w:hAnsi="Times New Roman" w:cs="Times New Roman"/>
        </w:rPr>
        <w:t xml:space="preserve"> </w:t>
      </w:r>
    </w:p>
    <w:p w:rsidR="00D3339C" w:rsidRDefault="00D3339C">
      <w:pPr>
        <w:rPr>
          <w:lang w:val="en-US"/>
        </w:rPr>
      </w:pPr>
    </w:p>
    <w:tbl>
      <w:tblPr>
        <w:tblpPr w:leftFromText="180" w:rightFromText="180" w:vertAnchor="page" w:horzAnchor="margin" w:tblpY="4041"/>
        <w:tblW w:w="14757" w:type="dxa"/>
        <w:tblLook w:val="04A0" w:firstRow="1" w:lastRow="0" w:firstColumn="1" w:lastColumn="0" w:noHBand="0" w:noVBand="1"/>
      </w:tblPr>
      <w:tblGrid>
        <w:gridCol w:w="1976"/>
        <w:gridCol w:w="1964"/>
        <w:gridCol w:w="1354"/>
        <w:gridCol w:w="2026"/>
        <w:gridCol w:w="1867"/>
        <w:gridCol w:w="1779"/>
        <w:gridCol w:w="1898"/>
        <w:gridCol w:w="1893"/>
      </w:tblGrid>
      <w:tr w:rsidR="00E5395C" w:rsidRPr="002261E9" w:rsidTr="00E5395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395C" w:rsidRPr="002261E9" w:rsidTr="00E5395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E5395C" w:rsidRPr="002261E9" w:rsidTr="00E5395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E5395C" w:rsidRPr="002261E9" w:rsidTr="00E5395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 из белокочанной капусты с яблоками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51,8</w:t>
            </w:r>
          </w:p>
        </w:tc>
      </w:tr>
      <w:tr w:rsidR="00E5395C" w:rsidRPr="002261E9" w:rsidTr="00E5395C">
        <w:trPr>
          <w:trHeight w:val="25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Запеканка из творога со сгущенным молоком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259,1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E5395C" w:rsidRPr="002261E9" w:rsidTr="00E5395C">
        <w:trPr>
          <w:trHeight w:val="46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</w:tr>
      <w:tr w:rsidR="00E5395C" w:rsidRPr="002261E9" w:rsidTr="00E5395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  438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76,72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588,93</w:t>
            </w:r>
          </w:p>
        </w:tc>
      </w:tr>
      <w:tr w:rsidR="00E5395C" w:rsidRPr="002261E9" w:rsidTr="00E5395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Борщ с капустой и картофелем со сметаной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97,00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Котлеты мясные с томатным соусом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182,53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211,05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витаминизированный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E5395C" w:rsidRPr="002261E9" w:rsidTr="00E5395C">
        <w:trPr>
          <w:trHeight w:val="43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</w:tr>
      <w:tr w:rsidR="00E5395C" w:rsidRPr="002261E9" w:rsidTr="00E5395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за Обед                                                                                                                785 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116,82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763,03</w:t>
            </w:r>
          </w:p>
        </w:tc>
      </w:tr>
      <w:tr w:rsidR="00E5395C" w:rsidRPr="002261E9" w:rsidTr="00E5395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 1223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95C" w:rsidRPr="002261E9" w:rsidRDefault="00E5395C" w:rsidP="00E5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1351,96</w:t>
            </w:r>
          </w:p>
        </w:tc>
      </w:tr>
      <w:tr w:rsidR="00E5395C" w:rsidRPr="002261E9" w:rsidTr="00E5395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2261E9" w:rsidRDefault="00E5395C" w:rsidP="00E5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261E9" w:rsidRDefault="00D3339C">
      <w:r>
        <w:t>.</w:t>
      </w:r>
      <w:r w:rsidR="002261E9">
        <w:br w:type="page"/>
      </w:r>
    </w:p>
    <w:p w:rsidR="00D3339C" w:rsidRPr="00D3339C" w:rsidRDefault="00D3339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887"/>
        <w:tblW w:w="14757" w:type="dxa"/>
        <w:tblLook w:val="04A0" w:firstRow="1" w:lastRow="0" w:firstColumn="1" w:lastColumn="0" w:noHBand="0" w:noVBand="1"/>
      </w:tblPr>
      <w:tblGrid>
        <w:gridCol w:w="1976"/>
        <w:gridCol w:w="1964"/>
        <w:gridCol w:w="1354"/>
        <w:gridCol w:w="2026"/>
        <w:gridCol w:w="1867"/>
        <w:gridCol w:w="1779"/>
        <w:gridCol w:w="1898"/>
        <w:gridCol w:w="1893"/>
      </w:tblGrid>
      <w:tr w:rsidR="00D3339C" w:rsidRPr="002261E9" w:rsidTr="00D3339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339C" w:rsidRPr="002261E9" w:rsidTr="00D3339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D3339C" w:rsidRPr="002261E9" w:rsidTr="00D3339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D3339C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D3339C" w:rsidRPr="002261E9" w:rsidTr="00D3339C">
        <w:trPr>
          <w:trHeight w:val="24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181,39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рисовая молочная вязкая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237,47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витаминизированный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D3339C" w:rsidRPr="002261E9" w:rsidTr="00D3339C">
        <w:trPr>
          <w:trHeight w:val="46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Сыр (порциями)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D3339C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  515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487,77</w:t>
            </w:r>
          </w:p>
        </w:tc>
      </w:tr>
      <w:tr w:rsidR="00D3339C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54,47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Рассольник ленинградский со сметаной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109,77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233,23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Мясо птицы, припущенное в томатном соусе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45/45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251,97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138,06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Картофельное пюре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177,19</w:t>
            </w:r>
          </w:p>
        </w:tc>
      </w:tr>
      <w:tr w:rsidR="00D3339C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D3339C" w:rsidRPr="002261E9" w:rsidTr="00D3339C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</w:tr>
      <w:tr w:rsidR="00D3339C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                                                                                                                  765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100,91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794,13</w:t>
            </w:r>
          </w:p>
        </w:tc>
      </w:tr>
      <w:tr w:rsidR="00D3339C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C" w:rsidRPr="002261E9" w:rsidRDefault="00D3339C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 1280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172,56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39C" w:rsidRPr="002261E9" w:rsidRDefault="00D3339C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1281,90</w:t>
            </w:r>
          </w:p>
        </w:tc>
      </w:tr>
    </w:tbl>
    <w:p w:rsidR="00D3339C" w:rsidRDefault="00D3339C">
      <w:r>
        <w:br w:type="page"/>
      </w:r>
      <w:r>
        <w:lastRenderedPageBreak/>
        <w:t>3.</w:t>
      </w:r>
    </w:p>
    <w:tbl>
      <w:tblPr>
        <w:tblpPr w:leftFromText="180" w:rightFromText="180" w:horzAnchor="margin" w:tblpY="974"/>
        <w:tblW w:w="14757" w:type="dxa"/>
        <w:tblLook w:val="04A0" w:firstRow="1" w:lastRow="0" w:firstColumn="1" w:lastColumn="0" w:noHBand="0" w:noVBand="1"/>
      </w:tblPr>
      <w:tblGrid>
        <w:gridCol w:w="1976"/>
        <w:gridCol w:w="1964"/>
        <w:gridCol w:w="1354"/>
        <w:gridCol w:w="2026"/>
        <w:gridCol w:w="1867"/>
        <w:gridCol w:w="1779"/>
        <w:gridCol w:w="1898"/>
        <w:gridCol w:w="1893"/>
      </w:tblGrid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2261E9" w:rsidRPr="002261E9" w:rsidTr="00D3339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2261E9" w:rsidRPr="002261E9" w:rsidTr="00D3339C">
        <w:trPr>
          <w:trHeight w:val="25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211,56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с тертым сыром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283,91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витаминизированный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2261E9" w:rsidRPr="002261E9" w:rsidTr="00D3339C">
        <w:trPr>
          <w:trHeight w:val="48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    518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549,29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56,21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Суп с </w:t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мелкошинкованными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овощами со сметаной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107,06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Плов из курицы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вариант)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519,00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261E9" w:rsidRPr="002261E9" w:rsidTr="00D3339C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203,2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                                                                                                                 710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40,56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869,16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1228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1418,45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2261E9" w:rsidRPr="002261E9" w:rsidTr="00D3339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2261E9" w:rsidRPr="002261E9" w:rsidTr="00D3339C">
        <w:trPr>
          <w:trHeight w:val="30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Тефтели из говядины с томатным соусом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186,00</w:t>
            </w:r>
          </w:p>
        </w:tc>
      </w:tr>
      <w:tr w:rsidR="002261E9" w:rsidRPr="002261E9" w:rsidTr="00D3339C">
        <w:trPr>
          <w:trHeight w:val="28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гречневая вязкая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130/4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126,54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261E9" w:rsidRPr="002261E9" w:rsidTr="00D3339C">
        <w:trPr>
          <w:trHeight w:val="42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         474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65,59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516,04</w:t>
            </w:r>
          </w:p>
        </w:tc>
      </w:tr>
      <w:tr w:rsidR="002261E9" w:rsidRPr="002261E9" w:rsidTr="00D3339C">
        <w:trPr>
          <w:trHeight w:val="24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2261E9" w:rsidRPr="002261E9" w:rsidTr="00D3339C">
        <w:trPr>
          <w:trHeight w:val="24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Салат из свеклы с растительным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76,37</w:t>
            </w:r>
          </w:p>
        </w:tc>
      </w:tr>
      <w:tr w:rsidR="002261E9" w:rsidRPr="002261E9" w:rsidTr="00D3339C">
        <w:trPr>
          <w:trHeight w:val="24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Суп-лапша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97,08</w:t>
            </w:r>
          </w:p>
        </w:tc>
      </w:tr>
      <w:tr w:rsidR="002261E9" w:rsidRPr="002261E9" w:rsidTr="00D3339C">
        <w:trPr>
          <w:trHeight w:val="24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97,64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Жаркое по-домашнему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257,88</w:t>
            </w:r>
          </w:p>
        </w:tc>
      </w:tr>
      <w:tr w:rsidR="002261E9" w:rsidRPr="002261E9" w:rsidTr="00D3339C">
        <w:trPr>
          <w:trHeight w:val="24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261E9" w:rsidRPr="002261E9" w:rsidTr="00D3339C">
        <w:trPr>
          <w:trHeight w:val="48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</w:tr>
      <w:tr w:rsidR="002261E9" w:rsidRPr="002261E9" w:rsidTr="00D3339C">
        <w:trPr>
          <w:trHeight w:val="240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                                                                                                                   730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705,2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   1204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44,78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1221,27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2261E9" w:rsidRPr="002261E9" w:rsidTr="00D3339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Плов из курицы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вариант)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519,00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Витаминизированный кисель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</w:tr>
      <w:tr w:rsidR="002261E9" w:rsidRPr="002261E9" w:rsidTr="00D3339C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373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791,88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53,39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Щи из свежей капусты со сметаной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72,63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45/45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203,03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211,05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261E9" w:rsidRPr="002261E9" w:rsidTr="00D3339C">
        <w:trPr>
          <w:trHeight w:val="46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203,2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                                                                                                              730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25,95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729,26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    1103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64,75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187,17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1521,14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2261E9" w:rsidRPr="002261E9" w:rsidTr="00D3339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62,12</w:t>
            </w:r>
          </w:p>
        </w:tc>
      </w:tr>
      <w:tr w:rsidR="002261E9" w:rsidRPr="002261E9" w:rsidTr="00D3339C">
        <w:trPr>
          <w:trHeight w:val="27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Фрикадельки мясные с томатным соусом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122,00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138,21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Картофельное пюре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157,53</w:t>
            </w:r>
          </w:p>
        </w:tc>
      </w:tr>
      <w:tr w:rsidR="002261E9" w:rsidRPr="002261E9" w:rsidTr="00D3339C">
        <w:trPr>
          <w:trHeight w:val="25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лимоном и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42,28</w:t>
            </w:r>
          </w:p>
        </w:tc>
      </w:tr>
      <w:tr w:rsidR="002261E9" w:rsidRPr="002261E9" w:rsidTr="00D3339C">
        <w:trPr>
          <w:trHeight w:val="43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Завтрак                                                                                                         560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520,53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67,32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Свекольник со сметаной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112,75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Котлеты или биточки </w:t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рыбнгые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116,0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302,01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гречневая вязкая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305,11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Витаминизированный кисель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</w:tr>
      <w:tr w:rsidR="002261E9" w:rsidRPr="002261E9" w:rsidTr="00D3339C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                                                                                                                 715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720,65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 1275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186,74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1241,18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Рацион: Школьное меню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43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</w:tr>
      <w:tr w:rsidR="002261E9" w:rsidRPr="002261E9" w:rsidTr="00D3339C">
        <w:trPr>
          <w:trHeight w:val="42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  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261E9" w:rsidRPr="002261E9" w:rsidTr="00D3339C">
        <w:trPr>
          <w:trHeight w:val="30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493,02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молочная "Дружба" с маслом 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150/5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6,72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185,91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294,01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Компот из свежих плодов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78,65</w:t>
            </w:r>
          </w:p>
        </w:tc>
      </w:tr>
      <w:tr w:rsidR="002261E9" w:rsidRPr="002261E9" w:rsidTr="00D3339C">
        <w:trPr>
          <w:trHeight w:val="480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Сыр (порциями)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сливочное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</w:tr>
      <w:tr w:rsidR="002261E9" w:rsidRPr="002261E9" w:rsidTr="00D3339C">
        <w:trPr>
          <w:trHeight w:val="225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за Завтрак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529,26</w:t>
            </w:r>
          </w:p>
        </w:tc>
      </w:tr>
      <w:tr w:rsidR="002261E9" w:rsidRPr="002261E9" w:rsidTr="00D3339C">
        <w:trPr>
          <w:trHeight w:val="22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Суп картофельный с горохом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142,91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211,05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Котлеты рубленые из птицы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157,00</w:t>
            </w:r>
          </w:p>
        </w:tc>
      </w:tr>
      <w:tr w:rsidR="002261E9" w:rsidRPr="002261E9" w:rsidTr="00D3339C">
        <w:trPr>
          <w:trHeight w:val="22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261E9" w:rsidRPr="002261E9" w:rsidTr="00D3339C">
        <w:trPr>
          <w:trHeight w:val="465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 витаминизированный для детского питания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203,2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Обед                                                                                                                        745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793,41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день                                                                                                                       1260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1322,67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за период                                                                                                                  12308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463,38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1826,68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13219,93</w:t>
            </w:r>
          </w:p>
        </w:tc>
      </w:tr>
      <w:tr w:rsidR="002261E9" w:rsidRPr="002261E9" w:rsidTr="00D3339C">
        <w:trPr>
          <w:trHeight w:val="22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1E9" w:rsidRPr="002261E9" w:rsidRDefault="002261E9" w:rsidP="00D3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за период                                                                                                                   1231                                                                                                 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46,34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182,67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1E9" w:rsidRPr="002261E9" w:rsidRDefault="002261E9" w:rsidP="00D3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1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1321,99</w:t>
            </w:r>
          </w:p>
        </w:tc>
      </w:tr>
    </w:tbl>
    <w:p w:rsidR="00AC0775" w:rsidRDefault="00AC0775"/>
    <w:sectPr w:rsidR="00AC0775" w:rsidSect="001A0AA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F"/>
    <w:rsid w:val="001A0AA4"/>
    <w:rsid w:val="001B582F"/>
    <w:rsid w:val="002261E9"/>
    <w:rsid w:val="006C53F7"/>
    <w:rsid w:val="00AC0775"/>
    <w:rsid w:val="00CE1F6A"/>
    <w:rsid w:val="00D3339C"/>
    <w:rsid w:val="00E5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5</cp:revision>
  <cp:lastPrinted>2021-09-02T04:32:00Z</cp:lastPrinted>
  <dcterms:created xsi:type="dcterms:W3CDTF">2021-08-31T06:42:00Z</dcterms:created>
  <dcterms:modified xsi:type="dcterms:W3CDTF">2021-09-13T10:21:00Z</dcterms:modified>
</cp:coreProperties>
</file>